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5FAAD" w14:textId="03B99B39" w:rsidR="00D31DEB" w:rsidRDefault="0005626F" w:rsidP="0005626F">
      <w:pPr>
        <w:pStyle w:val="Nagwek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59AFCE" wp14:editId="6BF00785">
            <wp:simplePos x="0" y="0"/>
            <wp:positionH relativeFrom="column">
              <wp:posOffset>4692015</wp:posOffset>
            </wp:positionH>
            <wp:positionV relativeFrom="paragraph">
              <wp:posOffset>-425450</wp:posOffset>
            </wp:positionV>
            <wp:extent cx="1081405" cy="1084580"/>
            <wp:effectExtent l="0" t="0" r="4445" b="1270"/>
            <wp:wrapNone/>
            <wp:docPr id="9" name="Obraz 9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5B8AFC" w14:textId="77777777" w:rsidR="0005626F" w:rsidRDefault="0005626F" w:rsidP="001B753E">
      <w:pPr>
        <w:rPr>
          <w:sz w:val="20"/>
          <w:szCs w:val="20"/>
        </w:rPr>
      </w:pPr>
    </w:p>
    <w:p w14:paraId="3846A571" w14:textId="77777777" w:rsidR="00CE0928" w:rsidRDefault="00CE0928" w:rsidP="001B753E">
      <w:pPr>
        <w:rPr>
          <w:rFonts w:asciiTheme="minorHAnsi" w:hAnsiTheme="minorHAnsi"/>
        </w:rPr>
      </w:pPr>
    </w:p>
    <w:p w14:paraId="7BC79E48" w14:textId="25909F94" w:rsidR="00295EDB" w:rsidRPr="008269B7" w:rsidRDefault="00F2057E" w:rsidP="001B753E">
      <w:pPr>
        <w:rPr>
          <w:rFonts w:asciiTheme="minorHAnsi" w:hAnsiTheme="minorHAnsi"/>
        </w:rPr>
        <w:sectPr w:rsidR="00295EDB" w:rsidRPr="008269B7" w:rsidSect="007B40A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5" w:right="1134" w:bottom="1134" w:left="1276" w:header="624" w:footer="907" w:gutter="0"/>
          <w:cols w:space="709"/>
          <w:titlePg/>
          <w:docGrid w:linePitch="360"/>
        </w:sectPr>
      </w:pPr>
      <w:r>
        <w:rPr>
          <w:rFonts w:asciiTheme="minorHAnsi" w:hAnsiTheme="minorHAnsi"/>
        </w:rPr>
        <w:t>&lt; WZÓR  ZAMÓWIENIA &gt;</w:t>
      </w:r>
    </w:p>
    <w:tbl>
      <w:tblPr>
        <w:tblStyle w:val="Tabela-Siatka"/>
        <w:tblpPr w:leftFromText="141" w:rightFromText="141" w:vertAnchor="tex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31DEB" w:rsidRPr="008269B7" w14:paraId="150846DA" w14:textId="77777777" w:rsidTr="00801C97">
        <w:tc>
          <w:tcPr>
            <w:tcW w:w="4536" w:type="dxa"/>
            <w:tcBorders>
              <w:bottom w:val="single" w:sz="4" w:space="0" w:color="auto"/>
            </w:tcBorders>
          </w:tcPr>
          <w:p w14:paraId="3410360E" w14:textId="70F2879E" w:rsidR="00D31DEB" w:rsidRPr="008269B7" w:rsidRDefault="00D31DEB" w:rsidP="00801C9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269B7">
              <w:rPr>
                <w:rFonts w:asciiTheme="minorHAnsi" w:hAnsiTheme="minorHAnsi"/>
                <w:b/>
                <w:sz w:val="28"/>
                <w:szCs w:val="28"/>
              </w:rPr>
              <w:t>ZAMÓWIENIE NR ………</w:t>
            </w:r>
          </w:p>
          <w:p w14:paraId="6CF68156" w14:textId="77777777" w:rsidR="00D31DEB" w:rsidRPr="008269B7" w:rsidRDefault="00D31DEB" w:rsidP="00801C97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8269B7">
              <w:rPr>
                <w:rFonts w:asciiTheme="minorHAnsi" w:hAnsiTheme="minorHAnsi" w:cs="Arial"/>
                <w:szCs w:val="22"/>
              </w:rPr>
              <w:t>z dnia ………………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7CCC0AB" w14:textId="7CB2B0B1" w:rsidR="00D31DEB" w:rsidRPr="008269B7" w:rsidRDefault="00D31DEB" w:rsidP="00801C97">
            <w:pPr>
              <w:spacing w:line="276" w:lineRule="auto"/>
              <w:jc w:val="right"/>
              <w:rPr>
                <w:rFonts w:asciiTheme="minorHAnsi" w:hAnsiTheme="minorHAnsi" w:cs="Arial"/>
                <w:szCs w:val="22"/>
              </w:rPr>
            </w:pPr>
            <w:r w:rsidRPr="008269B7">
              <w:rPr>
                <w:rFonts w:asciiTheme="minorHAnsi" w:hAnsiTheme="minorHAnsi" w:cs="Arial"/>
                <w:szCs w:val="22"/>
              </w:rPr>
              <w:t>ORYGINAŁ/KOPIA</w:t>
            </w:r>
          </w:p>
        </w:tc>
      </w:tr>
      <w:tr w:rsidR="00D31DEB" w:rsidRPr="008269B7" w14:paraId="1055332A" w14:textId="77777777" w:rsidTr="00801C97">
        <w:tc>
          <w:tcPr>
            <w:tcW w:w="4536" w:type="dxa"/>
            <w:tcBorders>
              <w:top w:val="single" w:sz="4" w:space="0" w:color="auto"/>
            </w:tcBorders>
          </w:tcPr>
          <w:p w14:paraId="7992CDCB" w14:textId="77777777" w:rsidR="00DD3E7A" w:rsidRPr="008269B7" w:rsidRDefault="00DD3E7A" w:rsidP="00801C97">
            <w:pPr>
              <w:rPr>
                <w:rFonts w:asciiTheme="minorHAnsi" w:hAnsiTheme="minorHAnsi"/>
              </w:rPr>
            </w:pPr>
          </w:p>
          <w:p w14:paraId="0FEDD238" w14:textId="77777777" w:rsidR="00D31DEB" w:rsidRPr="008269B7" w:rsidRDefault="00D31DEB" w:rsidP="00801C97">
            <w:pPr>
              <w:spacing w:line="360" w:lineRule="auto"/>
              <w:rPr>
                <w:rFonts w:asciiTheme="minorHAnsi" w:hAnsiTheme="minorHAnsi"/>
                <w:b/>
                <w:szCs w:val="22"/>
              </w:rPr>
            </w:pPr>
            <w:r w:rsidRPr="008269B7">
              <w:rPr>
                <w:rFonts w:asciiTheme="minorHAnsi" w:hAnsiTheme="minorHAnsi"/>
                <w:b/>
                <w:szCs w:val="22"/>
              </w:rPr>
              <w:t>Zamawiający:</w:t>
            </w:r>
          </w:p>
          <w:p w14:paraId="014CFDB2" w14:textId="1BD44E4F" w:rsidR="004C14B6" w:rsidRPr="004C14B6" w:rsidRDefault="00B762FD" w:rsidP="00801C97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color w:val="D60093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D60093"/>
                <w:szCs w:val="22"/>
              </w:rPr>
              <w:t>Usługi Grupa TAURON S</w:t>
            </w:r>
            <w:r w:rsidR="004C14B6" w:rsidRPr="004C14B6">
              <w:rPr>
                <w:rFonts w:asciiTheme="minorHAnsi" w:hAnsiTheme="minorHAnsi" w:cstheme="minorHAnsi"/>
                <w:b/>
                <w:color w:val="D60093"/>
                <w:szCs w:val="22"/>
              </w:rPr>
              <w:t>p. z o.o.</w:t>
            </w:r>
          </w:p>
          <w:p w14:paraId="5C4CF16F" w14:textId="77777777" w:rsidR="004C14B6" w:rsidRPr="004C14B6" w:rsidRDefault="004C14B6" w:rsidP="004C14B6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C14B6">
              <w:rPr>
                <w:rFonts w:asciiTheme="minorHAnsi" w:hAnsiTheme="minorHAnsi" w:cstheme="minorHAnsi"/>
                <w:color w:val="000000"/>
              </w:rPr>
              <w:t>ul. Lwowska 72-96 B</w:t>
            </w:r>
          </w:p>
          <w:p w14:paraId="0ED72710" w14:textId="77777777" w:rsidR="004C14B6" w:rsidRPr="004C14B6" w:rsidRDefault="004C14B6" w:rsidP="004C14B6">
            <w:pPr>
              <w:rPr>
                <w:rFonts w:asciiTheme="minorHAnsi" w:hAnsiTheme="minorHAnsi" w:cstheme="minorHAnsi"/>
                <w:color w:val="000000"/>
              </w:rPr>
            </w:pPr>
            <w:r w:rsidRPr="004C14B6">
              <w:rPr>
                <w:rFonts w:asciiTheme="minorHAnsi" w:hAnsiTheme="minorHAnsi" w:cstheme="minorHAnsi"/>
                <w:color w:val="000000"/>
              </w:rPr>
              <w:t>33-100 Tarnów</w:t>
            </w:r>
          </w:p>
          <w:p w14:paraId="46236B12" w14:textId="77777777" w:rsidR="00DD3E7A" w:rsidRDefault="00DD3E7A" w:rsidP="004C14B6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</w:rPr>
            </w:pPr>
            <w:r w:rsidRPr="004C14B6">
              <w:rPr>
                <w:rFonts w:asciiTheme="minorHAnsi" w:hAnsiTheme="minorHAnsi" w:cstheme="minorHAnsi"/>
                <w:szCs w:val="22"/>
              </w:rPr>
              <w:t>NIP:</w:t>
            </w:r>
            <w:r w:rsidRPr="004C14B6">
              <w:rPr>
                <w:rFonts w:asciiTheme="minorHAnsi" w:hAnsiTheme="minorHAnsi" w:cstheme="minorHAnsi"/>
              </w:rPr>
              <w:t xml:space="preserve"> </w:t>
            </w:r>
            <w:r w:rsidR="00186836" w:rsidRPr="004C14B6">
              <w:rPr>
                <w:rFonts w:asciiTheme="minorHAnsi" w:hAnsiTheme="minorHAnsi" w:cstheme="minorHAnsi"/>
              </w:rPr>
              <w:t>6342831517</w:t>
            </w:r>
          </w:p>
          <w:p w14:paraId="42C3FC0A" w14:textId="6DC21AF0" w:rsidR="001C1E0B" w:rsidRPr="004C14B6" w:rsidRDefault="001C1E0B" w:rsidP="004C14B6">
            <w:pPr>
              <w:autoSpaceDE w:val="0"/>
              <w:autoSpaceDN w:val="0"/>
              <w:spacing w:line="276" w:lineRule="auto"/>
              <w:rPr>
                <w:rFonts w:asciiTheme="minorHAnsi" w:eastAsiaTheme="minorEastAsia" w:hAnsiTheme="minorHAnsi" w:cs="Arial"/>
                <w:noProof/>
                <w:szCs w:val="22"/>
              </w:rPr>
            </w:pPr>
            <w:r w:rsidRPr="001C1E0B">
              <w:rPr>
                <w:rFonts w:asciiTheme="minorHAnsi" w:hAnsiTheme="minorHAnsi" w:cstheme="minorHAnsi"/>
              </w:rPr>
              <w:t>Nr BDO 000580944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3A8DEBA" w14:textId="77777777" w:rsidR="00DD3E7A" w:rsidRPr="008269B7" w:rsidRDefault="00DD3E7A" w:rsidP="00801C97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</w:p>
          <w:p w14:paraId="30757045" w14:textId="77777777" w:rsidR="00D31DEB" w:rsidRPr="008269B7" w:rsidRDefault="00D31DEB" w:rsidP="00801C97">
            <w:pPr>
              <w:spacing w:line="360" w:lineRule="auto"/>
              <w:rPr>
                <w:rFonts w:asciiTheme="minorHAnsi" w:hAnsiTheme="minorHAnsi" w:cs="Arial"/>
                <w:b/>
                <w:szCs w:val="22"/>
              </w:rPr>
            </w:pPr>
            <w:r w:rsidRPr="008269B7">
              <w:rPr>
                <w:rFonts w:asciiTheme="minorHAnsi" w:hAnsiTheme="minorHAnsi" w:cs="Arial"/>
                <w:b/>
                <w:szCs w:val="22"/>
              </w:rPr>
              <w:t>Wykonawca:</w:t>
            </w:r>
          </w:p>
          <w:p w14:paraId="49679767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Nazwa</w:t>
            </w:r>
          </w:p>
          <w:p w14:paraId="2628192B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Ul. Ulica</w:t>
            </w:r>
          </w:p>
          <w:p w14:paraId="6B5A5CC9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00-000 Miasto</w:t>
            </w:r>
          </w:p>
          <w:p w14:paraId="3687BC72" w14:textId="04A686E1" w:rsidR="00DD3E7A" w:rsidRPr="008269B7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NIP: …………………..</w:t>
            </w:r>
          </w:p>
        </w:tc>
      </w:tr>
    </w:tbl>
    <w:p w14:paraId="0A4963B9" w14:textId="4C6A3B10" w:rsidR="00D31DEB" w:rsidRPr="008269B7" w:rsidRDefault="00801C97" w:rsidP="0015008D">
      <w:pPr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br w:type="textWrapping" w:clear="all"/>
      </w:r>
      <w:r w:rsidR="00EC2AA6" w:rsidRPr="008269B7">
        <w:rPr>
          <w:rFonts w:asciiTheme="minorHAnsi" w:hAnsiTheme="minorHAnsi" w:cs="Arial"/>
          <w:szCs w:val="22"/>
        </w:rPr>
        <w:t>Zamawiający</w:t>
      </w:r>
      <w:r w:rsidR="00DD3E7A" w:rsidRPr="008269B7">
        <w:rPr>
          <w:rFonts w:asciiTheme="minorHAnsi" w:hAnsiTheme="minorHAnsi" w:cs="Arial"/>
          <w:szCs w:val="22"/>
        </w:rPr>
        <w:t xml:space="preserve"> zleca </w:t>
      </w:r>
      <w:r w:rsidR="00EC2AA6" w:rsidRPr="008269B7">
        <w:rPr>
          <w:rFonts w:asciiTheme="minorHAnsi" w:hAnsiTheme="minorHAnsi" w:cs="Arial"/>
          <w:szCs w:val="22"/>
        </w:rPr>
        <w:t>Wykonawcy</w:t>
      </w:r>
      <w:r w:rsidR="00DD3E7A" w:rsidRPr="008269B7">
        <w:rPr>
          <w:rFonts w:asciiTheme="minorHAnsi" w:hAnsiTheme="minorHAnsi" w:cs="Arial"/>
          <w:szCs w:val="22"/>
        </w:rPr>
        <w:t xml:space="preserve"> dostawę </w:t>
      </w:r>
      <w:r w:rsidR="00F42894">
        <w:rPr>
          <w:rFonts w:asciiTheme="minorHAnsi" w:hAnsiTheme="minorHAnsi" w:cs="Arial"/>
          <w:szCs w:val="22"/>
        </w:rPr>
        <w:t>oraz remont sprzętu gaśniczego wg poniższych stawek</w:t>
      </w:r>
      <w:r w:rsidR="00DD3E7A" w:rsidRPr="008269B7">
        <w:rPr>
          <w:rFonts w:asciiTheme="minorHAnsi" w:hAnsiTheme="minorHAnsi" w:cs="Arial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1701"/>
      </w:tblGrid>
      <w:tr w:rsidR="00F42894" w:rsidRPr="008269B7" w14:paraId="17BB9813" w14:textId="77777777" w:rsidTr="005C745F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55F9" w14:textId="77777777" w:rsidR="00F42894" w:rsidRPr="003E166E" w:rsidRDefault="00F42894" w:rsidP="003E166E">
            <w:pPr>
              <w:jc w:val="center"/>
              <w:rPr>
                <w:rFonts w:asciiTheme="minorHAnsi" w:hAnsiTheme="minorHAnsi"/>
                <w:b/>
              </w:rPr>
            </w:pPr>
            <w:r w:rsidRPr="003E166E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F9EA" w14:textId="58591EB1" w:rsidR="00F42894" w:rsidRPr="008269B7" w:rsidRDefault="00F42894" w:rsidP="00FD438C">
            <w:pPr>
              <w:ind w:right="-153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 xml:space="preserve">Nazwa  </w:t>
            </w:r>
            <w:r>
              <w:rPr>
                <w:rFonts w:asciiTheme="minorHAnsi" w:hAnsiTheme="minorHAnsi" w:cstheme="minorHAnsi"/>
                <w:b/>
              </w:rPr>
              <w:t>towaru</w:t>
            </w:r>
            <w:r w:rsidRPr="008269B7">
              <w:rPr>
                <w:rFonts w:asciiTheme="minorHAnsi" w:hAnsiTheme="minorHAnsi" w:cstheme="minorHAnsi"/>
                <w:b/>
              </w:rPr>
              <w:t xml:space="preserve"> /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90EA" w14:textId="4A72FF6C" w:rsidR="00F42894" w:rsidRPr="008269B7" w:rsidRDefault="00F42894" w:rsidP="003E166E">
            <w:pPr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Cena jednostkowa   netto</w:t>
            </w:r>
            <w:r>
              <w:rPr>
                <w:rFonts w:asciiTheme="minorHAnsi" w:hAnsiTheme="minorHAnsi" w:cstheme="minorHAnsi"/>
                <w:b/>
              </w:rPr>
              <w:t xml:space="preserve"> [zł/szt.]</w:t>
            </w:r>
          </w:p>
        </w:tc>
      </w:tr>
      <w:tr w:rsidR="00F42894" w:rsidRPr="008269B7" w14:paraId="2808A7BB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BED6" w14:textId="77777777" w:rsidR="00F42894" w:rsidRPr="008269B7" w:rsidRDefault="00F42894" w:rsidP="003E166E">
            <w:pPr>
              <w:jc w:val="center"/>
              <w:rPr>
                <w:rFonts w:asciiTheme="minorHAnsi" w:hAnsiTheme="minorHAnsi"/>
              </w:rPr>
            </w:pPr>
            <w:r w:rsidRPr="008269B7">
              <w:rPr>
                <w:rFonts w:asciiTheme="minorHAnsi" w:hAnsiTheme="minorHAnsi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D87B" w14:textId="2EA9AFDB" w:rsidR="00F42894" w:rsidRPr="008269B7" w:rsidRDefault="00F42894" w:rsidP="003E16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Dostawa fabrycznie nowego – koc PPOŻ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AA7E" w14:textId="0465B62B" w:rsidR="00F42894" w:rsidRPr="008269B7" w:rsidRDefault="00F42894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F42894" w:rsidRPr="008269B7" w14:paraId="5BFDE4AC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5C9" w14:textId="4AD395A4" w:rsidR="00F42894" w:rsidRPr="008269B7" w:rsidRDefault="00F42894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7BED" w14:textId="2275C02F" w:rsidR="00F42894" w:rsidRPr="003117E5" w:rsidRDefault="00F42894" w:rsidP="003E16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Dostawa fabrycznie nowej - </w:t>
            </w:r>
            <w:r w:rsidR="005D2278" w:rsidRPr="005D2278">
              <w:rPr>
                <w:rFonts w:asciiTheme="minorHAnsi" w:hAnsiTheme="minorHAnsi"/>
              </w:rPr>
              <w:t>GP-12xABC/E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46F2" w14:textId="77777777" w:rsidR="00F42894" w:rsidRPr="003117E5" w:rsidRDefault="00F42894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F42894" w:rsidRPr="008269B7" w14:paraId="6127567A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0F56" w14:textId="213D1591" w:rsidR="00F42894" w:rsidRDefault="00F42894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399A" w14:textId="120B58F0" w:rsidR="00F42894" w:rsidRPr="00D07C61" w:rsidRDefault="00F42894" w:rsidP="003E166E">
            <w:pPr>
              <w:rPr>
                <w:rFonts w:asciiTheme="minorHAnsi" w:hAnsiTheme="minorHAnsi" w:cstheme="minorHAnsi"/>
              </w:rPr>
            </w:pPr>
            <w:r w:rsidRPr="00D07C61">
              <w:rPr>
                <w:rFonts w:asciiTheme="minorHAnsi" w:hAnsiTheme="minorHAnsi" w:cstheme="minorHAnsi"/>
              </w:rPr>
              <w:t xml:space="preserve">Dostawa fabrycznie nowej - </w:t>
            </w:r>
            <w:r w:rsidR="001843AD" w:rsidRPr="00D07C61">
              <w:rPr>
                <w:rFonts w:asciiTheme="minorHAnsi" w:hAnsiTheme="minorHAnsi" w:cstheme="minorHAnsi"/>
              </w:rPr>
              <w:t>GP-4xABC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76E0" w14:textId="77777777" w:rsidR="00F42894" w:rsidRPr="003117E5" w:rsidRDefault="00F42894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D07C61" w:rsidRPr="008269B7" w14:paraId="4625D059" w14:textId="77777777" w:rsidTr="0012294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621D" w14:textId="5C6DB816" w:rsidR="00D07C61" w:rsidRDefault="00E841BF" w:rsidP="00D07C6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150" w14:textId="108C343D" w:rsidR="00D07C61" w:rsidRPr="00D07C61" w:rsidRDefault="00D07C61" w:rsidP="00D07C61">
            <w:pPr>
              <w:rPr>
                <w:rFonts w:asciiTheme="minorHAnsi" w:hAnsiTheme="minorHAnsi" w:cstheme="minorHAnsi"/>
              </w:rPr>
            </w:pPr>
            <w:r w:rsidRPr="00D07C61">
              <w:rPr>
                <w:rFonts w:asciiTheme="minorHAnsi" w:hAnsiTheme="minorHAnsi" w:cstheme="minorHAnsi"/>
              </w:rPr>
              <w:t>Dostawa fabrycznie nowej - GP-6xABC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0CA" w14:textId="77777777" w:rsidR="00D07C61" w:rsidRPr="003117E5" w:rsidRDefault="00D07C61" w:rsidP="00D07C61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D07C61" w:rsidRPr="008269B7" w14:paraId="0B9C364E" w14:textId="77777777" w:rsidTr="0012294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4D" w14:textId="783C00D3" w:rsidR="00D07C61" w:rsidRDefault="00E841BF" w:rsidP="00D07C6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96EA" w14:textId="6DBCCB85" w:rsidR="00D07C61" w:rsidRPr="00D07C61" w:rsidRDefault="00D07C61" w:rsidP="00D07C61">
            <w:pPr>
              <w:rPr>
                <w:rFonts w:asciiTheme="minorHAnsi" w:hAnsiTheme="minorHAnsi" w:cstheme="minorHAnsi"/>
              </w:rPr>
            </w:pPr>
            <w:r w:rsidRPr="00D07C61">
              <w:rPr>
                <w:rFonts w:asciiTheme="minorHAnsi" w:hAnsiTheme="minorHAnsi" w:cstheme="minorHAnsi"/>
              </w:rPr>
              <w:t>Dostawa fabrycznie nowej - GWG 2aAF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5B10" w14:textId="77777777" w:rsidR="00D07C61" w:rsidRPr="003117E5" w:rsidRDefault="00D07C61" w:rsidP="00D07C61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F42894" w:rsidRPr="008269B7" w14:paraId="40CC3BDE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8622" w14:textId="30F8A0E1" w:rsidR="00F42894" w:rsidRDefault="00E841BF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B11" w14:textId="22D54289" w:rsidR="00F42894" w:rsidRDefault="00F42894" w:rsidP="003E16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Remont (w tym obiór i zwrot do lokalizacji Zamawiającego)</w:t>
            </w:r>
            <w:r w:rsidR="005C745F">
              <w:rPr>
                <w:rFonts w:asciiTheme="minorHAnsi" w:hAnsiTheme="minorHAnsi"/>
              </w:rPr>
              <w:t xml:space="preserve"> - </w:t>
            </w:r>
            <w:r w:rsidR="00012F07" w:rsidRPr="00012F07">
              <w:rPr>
                <w:rFonts w:asciiTheme="minorHAnsi" w:hAnsiTheme="minorHAnsi"/>
              </w:rPr>
              <w:t>GP-12xABC/E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452A" w14:textId="77777777" w:rsidR="00F42894" w:rsidRPr="003117E5" w:rsidRDefault="00F42894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F42894" w:rsidRPr="008269B7" w14:paraId="17F6A7CF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BCCA" w14:textId="4D40A5E3" w:rsidR="00F42894" w:rsidRDefault="00E841BF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568B" w14:textId="1F29F320" w:rsidR="00F42894" w:rsidRDefault="005C745F" w:rsidP="003E16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Remont (w tym obiór i zwrot do lokalizacji Zamawiającego) - </w:t>
            </w:r>
            <w:r w:rsidR="00012F07" w:rsidRPr="00012F07">
              <w:rPr>
                <w:rFonts w:asciiTheme="minorHAnsi" w:hAnsiTheme="minorHAnsi"/>
              </w:rPr>
              <w:t>GP-4xABC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F13" w14:textId="77777777" w:rsidR="00F42894" w:rsidRPr="003117E5" w:rsidRDefault="00F42894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F42894" w:rsidRPr="008269B7" w14:paraId="3D355091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E418" w14:textId="4428E09D" w:rsidR="00F42894" w:rsidRDefault="00E841BF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5817" w14:textId="49271498" w:rsidR="00F42894" w:rsidRDefault="005C745F" w:rsidP="003E16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Remont (w tym obiór i zwrot do lokalizacji Zamawiającego) - </w:t>
            </w:r>
            <w:r w:rsidR="00184961" w:rsidRPr="00184961">
              <w:rPr>
                <w:rFonts w:asciiTheme="minorHAnsi" w:hAnsiTheme="minorHAnsi"/>
              </w:rPr>
              <w:t>GP-6xABC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4F5D" w14:textId="77777777" w:rsidR="00F42894" w:rsidRPr="003117E5" w:rsidRDefault="00F42894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DC03F3" w:rsidRPr="008269B7" w14:paraId="679920E4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9C72" w14:textId="6F3DB722" w:rsidR="00DC03F3" w:rsidRDefault="00E841BF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79B0" w14:textId="6D9B949F" w:rsidR="00DC03F3" w:rsidRDefault="00DC03F3" w:rsidP="003E16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Remont (w tym obiór i zwrot do lokalizacji Zamawiającego) -</w:t>
            </w:r>
            <w:r w:rsidR="00F515A9">
              <w:t xml:space="preserve"> </w:t>
            </w:r>
            <w:r w:rsidR="00F515A9" w:rsidRPr="00F515A9">
              <w:rPr>
                <w:rFonts w:asciiTheme="minorHAnsi" w:hAnsiTheme="minorHAnsi"/>
              </w:rPr>
              <w:t>GWM-3xAF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183A" w14:textId="77777777" w:rsidR="00DC03F3" w:rsidRPr="003117E5" w:rsidRDefault="00DC03F3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F42894" w:rsidRPr="008269B7" w14:paraId="7E4654F1" w14:textId="77777777" w:rsidTr="005C74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894A" w14:textId="77777777" w:rsidR="00F42894" w:rsidRDefault="00F42894" w:rsidP="003E16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352B" w14:textId="12047763" w:rsidR="005C745F" w:rsidRPr="005C745F" w:rsidRDefault="005C745F" w:rsidP="005C745F">
            <w:pPr>
              <w:rPr>
                <w:rFonts w:asciiTheme="minorHAnsi" w:hAnsiTheme="minorHAnsi"/>
                <w:b/>
                <w:bCs/>
              </w:rPr>
            </w:pPr>
            <w:r w:rsidRPr="005C745F">
              <w:rPr>
                <w:rFonts w:asciiTheme="minorHAnsi" w:hAnsiTheme="minorHAnsi"/>
                <w:b/>
                <w:bCs/>
              </w:rPr>
              <w:t xml:space="preserve">Sposób realizacji </w:t>
            </w:r>
            <w:r>
              <w:rPr>
                <w:rFonts w:asciiTheme="minorHAnsi" w:hAnsiTheme="minorHAnsi"/>
                <w:b/>
                <w:bCs/>
              </w:rPr>
              <w:t>zamówienia</w:t>
            </w:r>
            <w:r w:rsidRPr="005C745F">
              <w:rPr>
                <w:rFonts w:asciiTheme="minorHAnsi" w:hAnsiTheme="minorHAnsi"/>
                <w:b/>
                <w:bCs/>
              </w:rPr>
              <w:t>:</w:t>
            </w:r>
          </w:p>
          <w:p w14:paraId="15567A68" w14:textId="54F2D6C5" w:rsidR="005C745F" w:rsidRPr="005C745F" w:rsidRDefault="005C745F" w:rsidP="005C745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Dostawy oraz remont sprzętu </w:t>
            </w:r>
            <w:r w:rsidRPr="005C745F">
              <w:rPr>
                <w:rFonts w:asciiTheme="minorHAnsi" w:hAnsiTheme="minorHAnsi"/>
              </w:rPr>
              <w:t>będą realizowane tylko i wyłącznie na podstawie odrębnych zleceń (dalej: Zlecenie) udzielanych</w:t>
            </w:r>
            <w:r>
              <w:rPr>
                <w:rFonts w:asciiTheme="minorHAnsi" w:hAnsiTheme="minorHAnsi"/>
              </w:rPr>
              <w:t xml:space="preserve"> mailowo</w:t>
            </w:r>
            <w:r w:rsidRPr="005C745F">
              <w:rPr>
                <w:rFonts w:asciiTheme="minorHAnsi" w:hAnsiTheme="minorHAnsi"/>
              </w:rPr>
              <w:t xml:space="preserve"> przez wskazanego poniżej przedstawiciela Zamawiającego</w:t>
            </w:r>
            <w:r w:rsidR="004A3066">
              <w:rPr>
                <w:rFonts w:asciiTheme="minorHAnsi" w:hAnsiTheme="minorHAnsi"/>
              </w:rPr>
              <w:t xml:space="preserve"> na zasadach opisanych w Załączniku nr 1 do Zamówienia</w:t>
            </w:r>
            <w:r w:rsidRPr="005C745F">
              <w:rPr>
                <w:rFonts w:asciiTheme="minorHAnsi" w:hAnsiTheme="minorHAnsi"/>
              </w:rPr>
              <w:t>. W każdym Zleceniu przedstawiciel Zamawiającego każdorazowo określi dokładna liczbę zamawianego sprzętu</w:t>
            </w:r>
            <w:r>
              <w:rPr>
                <w:rFonts w:asciiTheme="minorHAnsi" w:hAnsiTheme="minorHAnsi"/>
              </w:rPr>
              <w:t xml:space="preserve"> do dostawy lub sprzętu do remontu.</w:t>
            </w:r>
          </w:p>
          <w:p w14:paraId="31A29BB5" w14:textId="77777777" w:rsidR="005C745F" w:rsidRPr="005C745F" w:rsidRDefault="005C745F" w:rsidP="005C745F">
            <w:pPr>
              <w:rPr>
                <w:rFonts w:asciiTheme="minorHAnsi" w:hAnsiTheme="minorHAnsi"/>
              </w:rPr>
            </w:pPr>
            <w:r w:rsidRPr="005C745F">
              <w:rPr>
                <w:rFonts w:asciiTheme="minorHAnsi" w:hAnsiTheme="minorHAnsi"/>
              </w:rPr>
              <w:t xml:space="preserve">  </w:t>
            </w:r>
          </w:p>
          <w:p w14:paraId="04D283D3" w14:textId="50502B6C" w:rsidR="00F42894" w:rsidRDefault="005C745F" w:rsidP="005C745F">
            <w:pPr>
              <w:rPr>
                <w:rFonts w:asciiTheme="minorHAnsi" w:hAnsiTheme="minorHAnsi"/>
              </w:rPr>
            </w:pPr>
            <w:r w:rsidRPr="005C745F">
              <w:rPr>
                <w:rFonts w:asciiTheme="minorHAnsi" w:hAnsiTheme="minorHAnsi"/>
              </w:rPr>
              <w:t xml:space="preserve">Wartość wszystkich zleceń udzielonych przez przedstawiciela Zamawiającego nie może przekroczyć kwoty </w:t>
            </w:r>
            <w:r w:rsidRPr="005C745F">
              <w:rPr>
                <w:rFonts w:asciiTheme="minorHAnsi" w:hAnsiTheme="minorHAnsi"/>
                <w:highlight w:val="yellow"/>
              </w:rPr>
              <w:t>…………….</w:t>
            </w:r>
            <w:r w:rsidRPr="005C745F">
              <w:rPr>
                <w:rFonts w:asciiTheme="minorHAnsi" w:hAnsiTheme="minorHAnsi"/>
              </w:rPr>
              <w:t xml:space="preserve"> zł netto. Zamawiający nie ma obowiązku wykorzystania pełnej kwoty wskazanej w zdaniu poprzednim. Wskazana powyżej kwota stanowi wynagrodzenie maksymalne Wykonawcy. Udzielenie przez Zamawiającego w okresie obowiązywania Zamówienia </w:t>
            </w:r>
            <w:r>
              <w:rPr>
                <w:rFonts w:asciiTheme="minorHAnsi" w:hAnsiTheme="minorHAnsi"/>
              </w:rPr>
              <w:t>Z</w:t>
            </w:r>
            <w:r w:rsidRPr="005C745F">
              <w:rPr>
                <w:rFonts w:asciiTheme="minorHAnsi" w:hAnsiTheme="minorHAnsi"/>
              </w:rPr>
              <w:t>leceń na łączną kwotę niższą niż wskazana powyżej nie stanowi (nie będzie stanowiło) podstawy do jakichkolwiek roszczeń Wykonawcy przeciwko Zamawiającemu, w tym roszczeń odszkodowawczych.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E203" w14:textId="77777777" w:rsidR="00F42894" w:rsidRPr="003117E5" w:rsidRDefault="00F42894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</w:tbl>
    <w:p w14:paraId="4DA59634" w14:textId="5B8A30C9" w:rsidR="001515A2" w:rsidRPr="00A33E2E" w:rsidRDefault="00A274D9" w:rsidP="0015008D">
      <w:pPr>
        <w:pStyle w:val="Akapitzlist"/>
        <w:numPr>
          <w:ilvl w:val="0"/>
          <w:numId w:val="9"/>
        </w:numPr>
        <w:rPr>
          <w:rFonts w:asciiTheme="minorHAnsi" w:hAnsiTheme="minorHAnsi" w:cs="Arial"/>
          <w:sz w:val="20"/>
          <w:szCs w:val="20"/>
        </w:rPr>
      </w:pPr>
      <w:r w:rsidRPr="00A33E2E">
        <w:rPr>
          <w:rFonts w:asciiTheme="minorHAnsi" w:hAnsiTheme="minorHAnsi" w:cs="Arial"/>
          <w:sz w:val="20"/>
          <w:szCs w:val="20"/>
        </w:rPr>
        <w:t>Wykonawca do kwoty netto na fakturze doliczy należny podatek VAT obliczony wg stawki określonej zgodnie z obowiązującymi przepisami.</w:t>
      </w:r>
    </w:p>
    <w:p w14:paraId="31F9C79C" w14:textId="66D7565B" w:rsidR="00C8254C" w:rsidRPr="00A33E2E" w:rsidRDefault="00D26FBC" w:rsidP="0015008D">
      <w:pPr>
        <w:pStyle w:val="Akapitzlist"/>
        <w:numPr>
          <w:ilvl w:val="0"/>
          <w:numId w:val="9"/>
        </w:numPr>
        <w:rPr>
          <w:rFonts w:asciiTheme="minorHAnsi" w:hAnsiTheme="minorHAnsi" w:cs="Arial"/>
          <w:b/>
          <w:color w:val="FF0000"/>
          <w:sz w:val="20"/>
          <w:szCs w:val="20"/>
        </w:rPr>
      </w:pP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>Wykonawca wystawiając fakturę</w:t>
      </w:r>
      <w:r w:rsidR="00FD438C" w:rsidRPr="00A33E2E">
        <w:rPr>
          <w:rFonts w:asciiTheme="minorHAnsi" w:hAnsiTheme="minorHAnsi" w:cs="Arial"/>
          <w:b/>
          <w:color w:val="FF0000"/>
          <w:sz w:val="20"/>
          <w:szCs w:val="20"/>
        </w:rPr>
        <w:t>, dla każdej fakturowanej pozycji,</w:t>
      </w: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 </w:t>
      </w:r>
      <w:r w:rsidR="00FD438C"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zamieści </w:t>
      </w:r>
    </w:p>
    <w:p w14:paraId="53D41D56" w14:textId="1ADD809A" w:rsidR="001515A2" w:rsidRPr="00A33E2E" w:rsidRDefault="00FD438C" w:rsidP="0015008D">
      <w:pPr>
        <w:pStyle w:val="Akapitzlist"/>
        <w:rPr>
          <w:rFonts w:asciiTheme="minorHAnsi" w:hAnsiTheme="minorHAnsi" w:cs="Arial"/>
          <w:b/>
          <w:color w:val="FF0000"/>
          <w:sz w:val="20"/>
          <w:szCs w:val="20"/>
        </w:rPr>
      </w:pP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dodatkowo </w:t>
      </w:r>
      <w:r w:rsidR="00D26FBC" w:rsidRPr="00A33E2E">
        <w:rPr>
          <w:rFonts w:asciiTheme="minorHAnsi" w:hAnsiTheme="minorHAnsi" w:cs="Arial"/>
          <w:b/>
          <w:color w:val="FF0000"/>
          <w:sz w:val="20"/>
          <w:szCs w:val="20"/>
        </w:rPr>
        <w:t>nr PKWiU usługi lub towaru</w:t>
      </w: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912"/>
        <w:gridCol w:w="6297"/>
      </w:tblGrid>
      <w:tr w:rsidR="00C441B0" w14:paraId="1428E798" w14:textId="77777777" w:rsidTr="00B865D6">
        <w:tc>
          <w:tcPr>
            <w:tcW w:w="2912" w:type="dxa"/>
          </w:tcPr>
          <w:p w14:paraId="0A309C58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Nazwa z</w:t>
            </w:r>
            <w:r w:rsidR="008269B7">
              <w:rPr>
                <w:rFonts w:asciiTheme="minorHAnsi" w:hAnsiTheme="minorHAnsi" w:cs="Arial"/>
                <w:b/>
                <w:sz w:val="22"/>
                <w:szCs w:val="22"/>
              </w:rPr>
              <w:t>adania</w:t>
            </w: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/kontraktu:</w:t>
            </w:r>
          </w:p>
        </w:tc>
        <w:tc>
          <w:tcPr>
            <w:tcW w:w="6297" w:type="dxa"/>
          </w:tcPr>
          <w:p w14:paraId="05EA9A2A" w14:textId="1D9C47E0" w:rsidR="00C441B0" w:rsidRPr="00C441B0" w:rsidRDefault="005C745F" w:rsidP="00BE6FD8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C745F">
              <w:rPr>
                <w:rFonts w:asciiTheme="minorHAnsi" w:hAnsiTheme="minorHAnsi" w:cs="Arial"/>
                <w:sz w:val="22"/>
                <w:szCs w:val="22"/>
              </w:rPr>
              <w:t>„</w:t>
            </w:r>
            <w:r w:rsidR="00172BE0" w:rsidRPr="00172BE0">
              <w:rPr>
                <w:rFonts w:asciiTheme="minorHAnsi" w:hAnsiTheme="minorHAnsi" w:cs="Arial"/>
                <w:sz w:val="22"/>
                <w:szCs w:val="22"/>
              </w:rPr>
              <w:t>Wykonanie prac z zakresu konserwacji i remontów podręcznego sprzętu gaśniczego z odbiorem i dostawą do lokalizacji: Trzebinia, ul. Kopalniana 2</w:t>
            </w:r>
            <w:r w:rsidRPr="005C745F">
              <w:rPr>
                <w:rFonts w:asciiTheme="minorHAnsi" w:hAnsiTheme="minorHAnsi" w:cs="Arial"/>
                <w:sz w:val="22"/>
                <w:szCs w:val="22"/>
              </w:rPr>
              <w:t>”</w:t>
            </w:r>
          </w:p>
        </w:tc>
      </w:tr>
      <w:tr w:rsidR="00C441B0" w14:paraId="5FA29689" w14:textId="77777777" w:rsidTr="00B865D6">
        <w:tc>
          <w:tcPr>
            <w:tcW w:w="2912" w:type="dxa"/>
          </w:tcPr>
          <w:p w14:paraId="00497DC0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Miejsce dostawy/wykonania robót lub usługi:</w:t>
            </w:r>
          </w:p>
        </w:tc>
        <w:tc>
          <w:tcPr>
            <w:tcW w:w="6297" w:type="dxa"/>
          </w:tcPr>
          <w:p w14:paraId="5B69BADF" w14:textId="595A1341" w:rsidR="00C441B0" w:rsidRDefault="005C745F" w:rsidP="00BE6FD8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Lokalizacja dostaw nowego sprzętu: </w:t>
            </w:r>
            <w:r w:rsidR="00C64083" w:rsidRPr="00C64083">
              <w:rPr>
                <w:rFonts w:asciiTheme="minorHAnsi" w:hAnsiTheme="minorHAnsi" w:cs="Arial"/>
                <w:sz w:val="22"/>
                <w:szCs w:val="22"/>
              </w:rPr>
              <w:t>Trzebinia, ul. Kopalniana 2.</w:t>
            </w:r>
          </w:p>
          <w:p w14:paraId="1E69E5D3" w14:textId="3D243238" w:rsidR="005C745F" w:rsidRPr="00C441B0" w:rsidRDefault="005C745F" w:rsidP="00BE6FD8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Lokalizacja odbioru i dostawy sprzętu przeznaczonego do remont: </w:t>
            </w:r>
            <w:r w:rsidR="00C64083" w:rsidRPr="00C64083">
              <w:rPr>
                <w:rFonts w:asciiTheme="minorHAnsi" w:hAnsiTheme="minorHAnsi" w:cs="Arial"/>
                <w:sz w:val="22"/>
                <w:szCs w:val="22"/>
              </w:rPr>
              <w:t>Trzebinia, ul. Kopalniana 2.</w:t>
            </w:r>
          </w:p>
        </w:tc>
      </w:tr>
      <w:tr w:rsidR="00C441B0" w14:paraId="560322C4" w14:textId="77777777" w:rsidTr="00B865D6">
        <w:tc>
          <w:tcPr>
            <w:tcW w:w="2912" w:type="dxa"/>
          </w:tcPr>
          <w:p w14:paraId="7B75E78C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Termin dostawy/wykonania robót lub usługi:</w:t>
            </w:r>
          </w:p>
        </w:tc>
        <w:tc>
          <w:tcPr>
            <w:tcW w:w="6297" w:type="dxa"/>
          </w:tcPr>
          <w:p w14:paraId="7540E7A2" w14:textId="04E1C60A" w:rsidR="00C441B0" w:rsidRPr="00C441B0" w:rsidRDefault="005C745F" w:rsidP="00C441B0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Sukcesywnie </w:t>
            </w:r>
            <w:r w:rsidR="00CD6F27">
              <w:rPr>
                <w:rFonts w:asciiTheme="minorHAnsi" w:hAnsiTheme="minorHAnsi" w:cs="Arial"/>
                <w:sz w:val="22"/>
                <w:szCs w:val="22"/>
              </w:rPr>
              <w:t xml:space="preserve">na podstawie Zleceń przedstawiciela Zamawiającego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do dnia </w:t>
            </w:r>
            <w:r w:rsidR="00C64083">
              <w:rPr>
                <w:rFonts w:asciiTheme="minorHAnsi" w:hAnsiTheme="minorHAnsi" w:cs="Arial"/>
                <w:sz w:val="22"/>
                <w:szCs w:val="22"/>
              </w:rPr>
              <w:t>31.0</w:t>
            </w:r>
            <w:r w:rsidR="00D357C0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C64083">
              <w:rPr>
                <w:rFonts w:asciiTheme="minorHAnsi" w:hAnsiTheme="minorHAnsi" w:cs="Arial"/>
                <w:sz w:val="22"/>
                <w:szCs w:val="22"/>
              </w:rPr>
              <w:t>.202</w:t>
            </w:r>
            <w:r w:rsidR="000039C2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D357C0">
              <w:rPr>
                <w:rFonts w:asciiTheme="minorHAnsi" w:hAnsiTheme="minorHAnsi" w:cs="Arial"/>
                <w:sz w:val="22"/>
                <w:szCs w:val="22"/>
              </w:rPr>
              <w:t xml:space="preserve"> r.</w:t>
            </w:r>
          </w:p>
        </w:tc>
      </w:tr>
      <w:tr w:rsidR="00DF3BFD" w14:paraId="7637D8E6" w14:textId="77777777" w:rsidTr="00B865D6">
        <w:tc>
          <w:tcPr>
            <w:tcW w:w="2912" w:type="dxa"/>
          </w:tcPr>
          <w:p w14:paraId="5159AF37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Warunki płatności:</w:t>
            </w:r>
          </w:p>
          <w:p w14:paraId="78A3AE0A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97" w:type="dxa"/>
          </w:tcPr>
          <w:p w14:paraId="66CC0D56" w14:textId="0FA84F84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 xml:space="preserve">Przelew </w:t>
            </w:r>
            <w:r w:rsidR="005C745F">
              <w:rPr>
                <w:rFonts w:asciiTheme="minorHAnsi" w:hAnsiTheme="minorHAnsi" w:cs="Arial"/>
                <w:sz w:val="22"/>
                <w:szCs w:val="22"/>
              </w:rPr>
              <w:t xml:space="preserve">30 </w:t>
            </w:r>
            <w:r w:rsidRPr="00C441B0">
              <w:rPr>
                <w:rFonts w:asciiTheme="minorHAnsi" w:hAnsiTheme="minorHAnsi" w:cs="Arial"/>
                <w:sz w:val="22"/>
                <w:szCs w:val="22"/>
              </w:rPr>
              <w:t>dni od daty otrzymania</w:t>
            </w:r>
            <w:r w:rsidR="005C745F">
              <w:rPr>
                <w:rFonts w:asciiTheme="minorHAnsi" w:hAnsiTheme="minorHAnsi" w:cs="Arial"/>
                <w:sz w:val="22"/>
                <w:szCs w:val="22"/>
              </w:rPr>
              <w:t xml:space="preserve"> prawidłowo wystawionej </w:t>
            </w:r>
            <w:r w:rsidRPr="00C441B0">
              <w:rPr>
                <w:rFonts w:asciiTheme="minorHAnsi" w:hAnsiTheme="minorHAnsi" w:cs="Arial"/>
                <w:sz w:val="22"/>
                <w:szCs w:val="22"/>
              </w:rPr>
              <w:t xml:space="preserve"> faktury </w:t>
            </w:r>
          </w:p>
          <w:p w14:paraId="3FBDFA4B" w14:textId="3D289806" w:rsidR="00DF3BFD" w:rsidRPr="00B865D6" w:rsidRDefault="00DF3BFD" w:rsidP="00DF3BFD">
            <w:pPr>
              <w:pStyle w:val="nospacing"/>
              <w:tabs>
                <w:tab w:val="left" w:pos="1141"/>
              </w:tabs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>Podstawą do wystawienia faktury Vat będzie dokument WZ lub protokół odbioru podpisany przez przedstawiciela Zamawiającego</w:t>
            </w:r>
          </w:p>
        </w:tc>
      </w:tr>
      <w:tr w:rsidR="00DF3BFD" w14:paraId="30220CFA" w14:textId="77777777" w:rsidTr="00B865D6">
        <w:tc>
          <w:tcPr>
            <w:tcW w:w="2912" w:type="dxa"/>
          </w:tcPr>
          <w:p w14:paraId="5788DE99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Gwarancja:</w:t>
            </w:r>
          </w:p>
        </w:tc>
        <w:tc>
          <w:tcPr>
            <w:tcW w:w="6297" w:type="dxa"/>
          </w:tcPr>
          <w:p w14:paraId="30855D79" w14:textId="77777777" w:rsidR="005C745F" w:rsidRPr="005C745F" w:rsidRDefault="005C745F" w:rsidP="005C745F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C745F">
              <w:rPr>
                <w:rFonts w:asciiTheme="minorHAnsi" w:hAnsiTheme="minorHAnsi" w:cs="Arial"/>
                <w:sz w:val="22"/>
                <w:szCs w:val="22"/>
              </w:rPr>
              <w:t>12 miesięcy na sprzęt wyremontowany</w:t>
            </w:r>
          </w:p>
          <w:p w14:paraId="38D074EA" w14:textId="075FB19E" w:rsidR="00DF3BFD" w:rsidRPr="00C441B0" w:rsidRDefault="005C745F" w:rsidP="005C745F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C745F">
              <w:rPr>
                <w:rFonts w:asciiTheme="minorHAnsi" w:hAnsiTheme="minorHAnsi" w:cs="Arial"/>
                <w:sz w:val="22"/>
                <w:szCs w:val="22"/>
              </w:rPr>
              <w:t>24 miesiące na sprzęt nowy</w:t>
            </w:r>
          </w:p>
        </w:tc>
      </w:tr>
      <w:tr w:rsidR="00DF3BFD" w14:paraId="0E4C8764" w14:textId="77777777" w:rsidTr="00B865D6">
        <w:tc>
          <w:tcPr>
            <w:tcW w:w="2912" w:type="dxa"/>
          </w:tcPr>
          <w:p w14:paraId="518F12FC" w14:textId="0ADC1CE9" w:rsidR="00DF3BFD" w:rsidRPr="00C441B0" w:rsidRDefault="00DF3BFD" w:rsidP="00DF3BFD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Przedstawiciel Zamawiającego:</w:t>
            </w:r>
          </w:p>
        </w:tc>
        <w:tc>
          <w:tcPr>
            <w:tcW w:w="6297" w:type="dxa"/>
          </w:tcPr>
          <w:p w14:paraId="5F0B24D5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>Imię i nazwisko, tel., e-mail</w:t>
            </w:r>
          </w:p>
          <w:p w14:paraId="1A06B4A3" w14:textId="302211D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BFD" w14:paraId="1B05FDC3" w14:textId="77777777" w:rsidTr="00B865D6">
        <w:tc>
          <w:tcPr>
            <w:tcW w:w="2912" w:type="dxa"/>
          </w:tcPr>
          <w:p w14:paraId="5BB7CCD8" w14:textId="1092F705" w:rsidR="00DF3BFD" w:rsidRPr="00C441B0" w:rsidRDefault="00DF3BFD" w:rsidP="00DF3BFD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Informacja do umieszczenia na fakturze:</w:t>
            </w:r>
          </w:p>
        </w:tc>
        <w:tc>
          <w:tcPr>
            <w:tcW w:w="6297" w:type="dxa"/>
          </w:tcPr>
          <w:p w14:paraId="4990DDDD" w14:textId="77777777" w:rsidR="00DF3BFD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MPK ……………..</w:t>
            </w:r>
          </w:p>
          <w:p w14:paraId="353A5CC7" w14:textId="559C42FF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Inne dane ………………</w:t>
            </w:r>
          </w:p>
        </w:tc>
      </w:tr>
      <w:tr w:rsidR="00C441B0" w:rsidRPr="004D1301" w14:paraId="0B6E237D" w14:textId="77777777" w:rsidTr="00B865D6">
        <w:tc>
          <w:tcPr>
            <w:tcW w:w="2912" w:type="dxa"/>
          </w:tcPr>
          <w:p w14:paraId="04D54CEA" w14:textId="00F6E3FC" w:rsidR="00C441B0" w:rsidRPr="00C441B0" w:rsidRDefault="00C441B0" w:rsidP="00BE6FD8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Uwagi:</w:t>
            </w:r>
          </w:p>
        </w:tc>
        <w:tc>
          <w:tcPr>
            <w:tcW w:w="6297" w:type="dxa"/>
          </w:tcPr>
          <w:p w14:paraId="681926FD" w14:textId="2687591B" w:rsidR="00D503AD" w:rsidRDefault="00A2060B" w:rsidP="00C441B0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Załączniki:</w:t>
            </w:r>
          </w:p>
          <w:p w14:paraId="7B9CE690" w14:textId="2C5D8EA7" w:rsidR="00A2060B" w:rsidRDefault="005C745F" w:rsidP="00A2060B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OPZ</w:t>
            </w:r>
          </w:p>
          <w:p w14:paraId="226D6256" w14:textId="77777777" w:rsidR="00A2060B" w:rsidRDefault="005C745F" w:rsidP="00A2060B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Arkusz wyceny</w:t>
            </w:r>
          </w:p>
          <w:p w14:paraId="05F4625C" w14:textId="5B5A9F9D" w:rsidR="000039C2" w:rsidRPr="00C441B0" w:rsidRDefault="00725459" w:rsidP="00A2060B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Zdolności realizacyjne Wykonawcy</w:t>
            </w:r>
          </w:p>
        </w:tc>
      </w:tr>
    </w:tbl>
    <w:p w14:paraId="183B4546" w14:textId="77777777" w:rsidR="00801C97" w:rsidRDefault="00801C97" w:rsidP="005F6205">
      <w:pPr>
        <w:pStyle w:val="nospacing"/>
        <w:jc w:val="both"/>
        <w:rPr>
          <w:rFonts w:asciiTheme="minorHAnsi" w:hAnsiTheme="minorHAnsi" w:cs="Arial"/>
          <w:b/>
          <w:sz w:val="22"/>
          <w:szCs w:val="22"/>
        </w:rPr>
      </w:pPr>
    </w:p>
    <w:p w14:paraId="0090EE00" w14:textId="3C46E899" w:rsidR="00220210" w:rsidRPr="005F6205" w:rsidRDefault="00C441B0" w:rsidP="005F6205">
      <w:pPr>
        <w:pStyle w:val="nospacing"/>
        <w:jc w:val="both"/>
        <w:rPr>
          <w:rFonts w:asciiTheme="minorHAnsi" w:hAnsiTheme="minorHAnsi" w:cs="Arial"/>
          <w:b/>
          <w:sz w:val="22"/>
          <w:szCs w:val="22"/>
        </w:rPr>
      </w:pPr>
      <w:r w:rsidRPr="009529B5">
        <w:rPr>
          <w:rFonts w:asciiTheme="minorHAnsi" w:hAnsiTheme="minorHAnsi" w:cs="Arial"/>
          <w:b/>
          <w:sz w:val="22"/>
          <w:szCs w:val="22"/>
        </w:rPr>
        <w:t>Ogólne Warunki Zamówienia:</w:t>
      </w:r>
    </w:p>
    <w:p w14:paraId="78F6DF5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Zamawiający zezwala na odbiór towaru/robót/usług jedynie przez osobę(y) będącą(e) przedstawicielem Zamawiającego wymienioną(e) powyżej.</w:t>
      </w:r>
    </w:p>
    <w:p w14:paraId="31E36B4B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Dokument WZ potwierdzający dostawę lub protokół odbioru robót/usług</w:t>
      </w:r>
      <w:r>
        <w:rPr>
          <w:rFonts w:asciiTheme="minorHAnsi" w:hAnsiTheme="minorHAnsi" w:cs="Arial"/>
          <w:sz w:val="20"/>
          <w:szCs w:val="20"/>
        </w:rPr>
        <w:t>, podpisany przez przedstawiciela Zamawiającego,</w:t>
      </w:r>
      <w:r w:rsidRPr="001B1503">
        <w:rPr>
          <w:rFonts w:asciiTheme="minorHAnsi" w:hAnsiTheme="minorHAnsi" w:cs="Arial"/>
          <w:sz w:val="20"/>
          <w:szCs w:val="20"/>
        </w:rPr>
        <w:t xml:space="preserve"> Wykonawca dołączy do faktury.</w:t>
      </w:r>
    </w:p>
    <w:p w14:paraId="7C97EFC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Dokument WZ/protokół odbioru robót/usług, podpisany przez osobę nieupoważnioną, lub jego brak, nie potwierdza wykonania dostawy towaru/wykonania robót/usług zgodnie z niniejszym zamówieniem.</w:t>
      </w:r>
    </w:p>
    <w:p w14:paraId="6BD70686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Na fakturze Wykonawca zobowiązany jest</w:t>
      </w:r>
      <w:r>
        <w:rPr>
          <w:rFonts w:asciiTheme="minorHAnsi" w:hAnsiTheme="minorHAnsi" w:cs="Arial"/>
          <w:sz w:val="20"/>
          <w:szCs w:val="20"/>
        </w:rPr>
        <w:t xml:space="preserve"> podać</w:t>
      </w:r>
      <w:r w:rsidRPr="00E25330">
        <w:t xml:space="preserve"> </w:t>
      </w:r>
      <w:r w:rsidRPr="00E25330">
        <w:rPr>
          <w:rFonts w:asciiTheme="minorHAnsi" w:hAnsiTheme="minorHAnsi" w:cs="Arial"/>
          <w:b/>
          <w:sz w:val="20"/>
          <w:szCs w:val="20"/>
        </w:rPr>
        <w:t>rachunek bankowy znajdujący się w wykazie prowadzonym przez szefa Krajowej Administracji Skarbowej</w:t>
      </w:r>
      <w:r w:rsidRPr="00E25330">
        <w:rPr>
          <w:rFonts w:asciiTheme="minorHAnsi" w:hAnsiTheme="minorHAnsi" w:cs="Arial"/>
          <w:sz w:val="20"/>
          <w:szCs w:val="20"/>
        </w:rPr>
        <w:t xml:space="preserve"> (umożliwiający realizację płatności metodą MPP)</w:t>
      </w:r>
      <w:r>
        <w:rPr>
          <w:rFonts w:asciiTheme="minorHAnsi" w:hAnsiTheme="minorHAnsi" w:cs="Arial"/>
          <w:sz w:val="20"/>
          <w:szCs w:val="20"/>
        </w:rPr>
        <w:t>,</w:t>
      </w:r>
      <w:r w:rsidRPr="001B1503">
        <w:rPr>
          <w:rFonts w:asciiTheme="minorHAnsi" w:hAnsiTheme="minorHAnsi" w:cs="Arial"/>
          <w:sz w:val="20"/>
          <w:szCs w:val="20"/>
        </w:rPr>
        <w:t xml:space="preserve"> umieścić numer zamówienia oraz numer PKWiU dla każdej fakturowanej pozycji.</w:t>
      </w:r>
    </w:p>
    <w:p w14:paraId="3322437C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 faktury Wykonawca dołączy deklarację zgodności</w:t>
      </w:r>
      <w:r>
        <w:rPr>
          <w:rFonts w:asciiTheme="minorHAnsi" w:hAnsiTheme="minorHAnsi" w:cs="Arial"/>
          <w:sz w:val="20"/>
          <w:szCs w:val="20"/>
        </w:rPr>
        <w:t xml:space="preserve"> i inne dokumenty</w:t>
      </w:r>
      <w:r w:rsidRPr="001B1503">
        <w:rPr>
          <w:rFonts w:asciiTheme="minorHAnsi" w:hAnsiTheme="minorHAnsi" w:cs="Arial"/>
          <w:sz w:val="20"/>
          <w:szCs w:val="20"/>
        </w:rPr>
        <w:t xml:space="preserve"> (jeżeli </w:t>
      </w:r>
      <w:r>
        <w:rPr>
          <w:rFonts w:asciiTheme="minorHAnsi" w:hAnsiTheme="minorHAnsi" w:cs="Arial"/>
          <w:sz w:val="20"/>
          <w:szCs w:val="20"/>
        </w:rPr>
        <w:t>były</w:t>
      </w:r>
      <w:r w:rsidRPr="001B1503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>wymagane</w:t>
      </w:r>
      <w:r w:rsidRPr="001B1503">
        <w:rPr>
          <w:rFonts w:asciiTheme="minorHAnsi" w:hAnsiTheme="minorHAnsi" w:cs="Arial"/>
          <w:sz w:val="20"/>
          <w:szCs w:val="20"/>
        </w:rPr>
        <w:t>).</w:t>
      </w:r>
    </w:p>
    <w:p w14:paraId="4483A8D0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Zamawiający oświadcza, że jest podatnikiem podatku VAT i upoważnia Wykonawcę do wystawienia faktury bez naszego podpisu.</w:t>
      </w:r>
    </w:p>
    <w:p w14:paraId="09F01952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Usługi Grupa TAURON S</w:t>
      </w:r>
      <w:r w:rsidRPr="001B1503">
        <w:rPr>
          <w:rFonts w:asciiTheme="minorHAnsi" w:hAnsiTheme="minorHAnsi" w:cs="Arial"/>
          <w:sz w:val="20"/>
          <w:szCs w:val="20"/>
        </w:rPr>
        <w:t xml:space="preserve">p. z o.o. jako Zamawiający (nabywca) oświadcza, że dokonując zapłaty za wykonaną usługę/dostawę, na podstawie faktur wystawionych przez Wykonawcę, zastosuje mechanizm podzielonej płatności (tzw. </w:t>
      </w:r>
      <w:proofErr w:type="spellStart"/>
      <w:r w:rsidRPr="001B1503">
        <w:rPr>
          <w:rFonts w:asciiTheme="minorHAnsi" w:hAnsiTheme="minorHAnsi" w:cs="Arial"/>
          <w:sz w:val="20"/>
          <w:szCs w:val="20"/>
        </w:rPr>
        <w:t>split</w:t>
      </w:r>
      <w:proofErr w:type="spellEnd"/>
      <w:r w:rsidRPr="001B1503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B1503">
        <w:rPr>
          <w:rFonts w:asciiTheme="minorHAnsi" w:hAnsiTheme="minorHAnsi" w:cs="Arial"/>
          <w:sz w:val="20"/>
          <w:szCs w:val="20"/>
        </w:rPr>
        <w:t>payment</w:t>
      </w:r>
      <w:proofErr w:type="spellEnd"/>
      <w:r w:rsidRPr="001B1503">
        <w:rPr>
          <w:rFonts w:asciiTheme="minorHAnsi" w:hAnsiTheme="minorHAnsi" w:cs="Arial"/>
          <w:sz w:val="20"/>
          <w:szCs w:val="20"/>
        </w:rPr>
        <w:t>) zgodnie z Ustawą o zmianie ustawy o podatku od towarów i usług z dnia 19.07.2019r.</w:t>
      </w:r>
    </w:p>
    <w:p w14:paraId="5B080587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 w:rsidRPr="001B1503">
        <w:rPr>
          <w:rFonts w:asciiTheme="minorHAnsi" w:hAnsiTheme="minorHAnsi" w:cs="Arial"/>
          <w:b/>
          <w:sz w:val="20"/>
          <w:szCs w:val="20"/>
        </w:rPr>
        <w:t xml:space="preserve">Fakturę wraz z </w:t>
      </w:r>
      <w:r w:rsidRPr="00B83A55">
        <w:rPr>
          <w:rFonts w:asciiTheme="minorHAnsi" w:hAnsiTheme="minorHAnsi" w:cs="Arial"/>
          <w:b/>
          <w:sz w:val="20"/>
          <w:szCs w:val="20"/>
        </w:rPr>
        <w:t xml:space="preserve">załącznikami </w:t>
      </w:r>
      <w:r w:rsidRPr="001B1503">
        <w:rPr>
          <w:rFonts w:asciiTheme="minorHAnsi" w:hAnsiTheme="minorHAnsi" w:cs="Arial"/>
          <w:b/>
          <w:sz w:val="20"/>
          <w:szCs w:val="20"/>
        </w:rPr>
        <w:t xml:space="preserve">prosimy wysłać na adres: </w:t>
      </w:r>
    </w:p>
    <w:p w14:paraId="5DC8E25C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 xml:space="preserve">Centrum Usług Wspólnych Rachunkowość </w:t>
      </w:r>
    </w:p>
    <w:p w14:paraId="7EA0C6D9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>TAURON Obsługa Klienta sp. z o.o.</w:t>
      </w:r>
    </w:p>
    <w:p w14:paraId="78F97474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 xml:space="preserve"> ul. Lwowska 23 </w:t>
      </w:r>
    </w:p>
    <w:p w14:paraId="14F58FA3" w14:textId="77777777" w:rsidR="0005626F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>40-389 Katowice</w:t>
      </w:r>
    </w:p>
    <w:p w14:paraId="00E061EC" w14:textId="4842FC71" w:rsidR="00E11237" w:rsidRPr="001B1503" w:rsidRDefault="00FA29B9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FA29B9">
        <w:rPr>
          <w:rFonts w:asciiTheme="minorHAnsi" w:hAnsiTheme="minorHAnsi" w:cs="Arial"/>
          <w:b/>
          <w:color w:val="FF6699"/>
          <w:sz w:val="20"/>
          <w:szCs w:val="20"/>
        </w:rPr>
        <w:t>Z  dniem wejścia obowiązku o obligatoryjnym przesyłaniu faktur przez Wykonawcę w formie ustrukturyzowanej Wykonawca wyślę fakturę za pośrednictwem Krajowego Systemu e-Faktur (</w:t>
      </w:r>
      <w:proofErr w:type="spellStart"/>
      <w:r w:rsidRPr="00FA29B9">
        <w:rPr>
          <w:rFonts w:asciiTheme="minorHAnsi" w:hAnsiTheme="minorHAnsi" w:cs="Arial"/>
          <w:b/>
          <w:color w:val="FF6699"/>
          <w:sz w:val="20"/>
          <w:szCs w:val="20"/>
        </w:rPr>
        <w:t>KSeF</w:t>
      </w:r>
      <w:proofErr w:type="spellEnd"/>
      <w:r w:rsidRPr="00FA29B9">
        <w:rPr>
          <w:rFonts w:asciiTheme="minorHAnsi" w:hAnsiTheme="minorHAnsi" w:cs="Arial"/>
          <w:b/>
          <w:color w:val="FF6699"/>
          <w:sz w:val="20"/>
          <w:szCs w:val="20"/>
        </w:rPr>
        <w:t>)</w:t>
      </w:r>
    </w:p>
    <w:p w14:paraId="2B941FAE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Kara umowna: Wykonawca zobowiązany będzie do zapłaty na rzecz Zamawiającego kary umownej w wysokości 0,1 % wartości brutto zamówienia za każdy rozpoczęty dzień opóźnienia w dostawie towaru/ zakończenia robót/usług.</w:t>
      </w:r>
    </w:p>
    <w:p w14:paraId="6C902A47" w14:textId="7E8128AF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 xml:space="preserve">Zamawiający będzie uważać zamówienie za przyjęte do realizacji, jeżeli w ciągu 2 dni roboczych od daty jego otrzymania, </w:t>
      </w:r>
      <w:r>
        <w:rPr>
          <w:rFonts w:asciiTheme="minorHAnsi" w:hAnsiTheme="minorHAnsi" w:cs="Arial"/>
          <w:sz w:val="20"/>
          <w:szCs w:val="20"/>
        </w:rPr>
        <w:t xml:space="preserve"> W</w:t>
      </w:r>
      <w:r w:rsidRPr="001B1503">
        <w:rPr>
          <w:rFonts w:asciiTheme="minorHAnsi" w:hAnsiTheme="minorHAnsi" w:cs="Arial"/>
          <w:sz w:val="20"/>
          <w:szCs w:val="20"/>
        </w:rPr>
        <w:t>ykonawca w formie pisemnej nie wniesie zastrzeżeń co do jego treści.</w:t>
      </w:r>
    </w:p>
    <w:p w14:paraId="71B2DE5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W przypadku konieczności dokonania zakupu materiałów lub konieczności zlecenia robót/usługi innemu wykonawcy z powodu odstąpienia Wykonawcy od realizacji niniejszego zamówienia po upływie 2 dni od daty otrzymania zamówienia, Wykonawca zobowiązuje się zapłacić Zamawiającemu różnicę pomiędzy ceną zakupu u Wykonawcy zastępczego, a ceną tych materiałów/robót/usług wynikającą z oferty Wykonawcy.</w:t>
      </w:r>
    </w:p>
    <w:p w14:paraId="76090692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lastRenderedPageBreak/>
        <w:t>W przypadku konieczności zlecenia napraw gwarancyjnych Wykonawcy zastępczemu, jeżeli Wykonawca nie usunie zasadnych usterek w ustalonym terminie, Wykonawca zobowiązuje się zapłacić Zamawiającemu cenę naprawy wykonawcy zastępczego.</w:t>
      </w:r>
    </w:p>
    <w:p w14:paraId="534E1430" w14:textId="77777777" w:rsidR="0005626F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W przypadku zamówień składanych w ramach podpisanej i obowiązującej umowy z Wykonawcą, w przypadku różnic między Ogólnymi Warunkami Zamówienia a treścią umowy zastosowanie mają postanowienia zawarte w umowie.</w:t>
      </w:r>
    </w:p>
    <w:p w14:paraId="756946BB" w14:textId="77777777" w:rsidR="0005626F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 w:rsidRPr="002C6194">
        <w:rPr>
          <w:rFonts w:asciiTheme="minorHAnsi" w:hAnsiTheme="minorHAnsi" w:cs="Arial"/>
          <w:b/>
          <w:sz w:val="20"/>
          <w:szCs w:val="20"/>
        </w:rPr>
        <w:t>Zamawiający oświadcza, że posiada status dużego przedsiębiorcy w rozumieniu art. 4c Ustawy z dnia 8.03.2013 roku o przeciwdziałaniu nadmiernym opóźnieniom w transakcjach handlowych (do dnia 31.12.2019 r. ustawa o terminach zapłaty w transakcjach handlowych)</w:t>
      </w:r>
    </w:p>
    <w:p w14:paraId="1A906F57" w14:textId="1AF3B09A" w:rsidR="00A33E2E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Klauzula informacyjna</w:t>
      </w:r>
      <w:r w:rsidRPr="00A33E2E">
        <w:rPr>
          <w:rFonts w:asciiTheme="minorHAnsi" w:hAnsiTheme="minorHAnsi" w:cs="Arial"/>
          <w:b/>
          <w:sz w:val="20"/>
          <w:szCs w:val="20"/>
        </w:rPr>
        <w:t xml:space="preserve"> dotycz</w:t>
      </w:r>
      <w:r>
        <w:rPr>
          <w:rFonts w:asciiTheme="minorHAnsi" w:hAnsiTheme="minorHAnsi" w:cs="Arial"/>
          <w:b/>
          <w:sz w:val="20"/>
          <w:szCs w:val="20"/>
        </w:rPr>
        <w:t xml:space="preserve">ącą ochrony danych osobowych u Zamawiającego dostępna jest pod linkiem: </w:t>
      </w:r>
      <w:hyperlink r:id="rId19" w:history="1">
        <w:r w:rsidRPr="00B5348B">
          <w:rPr>
            <w:rStyle w:val="Hipercze"/>
            <w:rFonts w:asciiTheme="minorHAnsi" w:hAnsiTheme="minorHAnsi" w:cs="Arial"/>
            <w:b/>
            <w:sz w:val="20"/>
            <w:szCs w:val="20"/>
          </w:rPr>
          <w:t>https://www.tauron.pl/rodo/klauzula-kontrahenci-tauron-pracownicy-wspolpracownicy</w:t>
        </w:r>
      </w:hyperlink>
    </w:p>
    <w:p w14:paraId="11CAB267" w14:textId="77777777" w:rsidR="0005626F" w:rsidRPr="002C6194" w:rsidRDefault="0005626F" w:rsidP="0005626F">
      <w:pPr>
        <w:pStyle w:val="nospacing"/>
        <w:ind w:left="426"/>
        <w:jc w:val="both"/>
        <w:rPr>
          <w:rFonts w:asciiTheme="minorHAnsi" w:hAnsiTheme="minorHAnsi" w:cs="Arial"/>
          <w:b/>
          <w:sz w:val="20"/>
          <w:szCs w:val="20"/>
        </w:rPr>
      </w:pPr>
    </w:p>
    <w:tbl>
      <w:tblPr>
        <w:tblStyle w:val="Tabela-Siatka"/>
        <w:tblW w:w="9487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6373"/>
      </w:tblGrid>
      <w:tr w:rsidR="008269B7" w14:paraId="02A8CDCE" w14:textId="77777777" w:rsidTr="00126EFC">
        <w:trPr>
          <w:trHeight w:val="1920"/>
          <w:jc w:val="center"/>
        </w:trPr>
        <w:tc>
          <w:tcPr>
            <w:tcW w:w="3114" w:type="dxa"/>
          </w:tcPr>
          <w:p w14:paraId="41032491" w14:textId="4E0E736F" w:rsidR="0015008D" w:rsidRDefault="00172BE0" w:rsidP="00B865D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537416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9BDD74C8-E609-4141-8437-4BDA70C6FEB1}" provid="{00000000-0000-0000-0000-000000000000}" issignatureline="t"/>
                </v:shape>
              </w:pict>
            </w:r>
          </w:p>
          <w:p w14:paraId="2EB06D1F" w14:textId="6632AC26" w:rsidR="008269B7" w:rsidRPr="0015008D" w:rsidRDefault="008269B7" w:rsidP="0015008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008D">
              <w:rPr>
                <w:rFonts w:asciiTheme="minorHAnsi" w:hAnsiTheme="minorHAnsi" w:cstheme="minorHAnsi"/>
                <w:sz w:val="20"/>
                <w:szCs w:val="20"/>
              </w:rPr>
              <w:t>Podpis wnioskodawcy</w:t>
            </w:r>
          </w:p>
        </w:tc>
        <w:tc>
          <w:tcPr>
            <w:tcW w:w="6373" w:type="dxa"/>
          </w:tcPr>
          <w:p w14:paraId="40D786F1" w14:textId="748F355C" w:rsidR="003E2CB7" w:rsidRDefault="00172BE0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0534462C">
                <v:shape id="_x0000_i1026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591F75CA-A3DD-41F2-8902-72379CD9F344}" provid="{00000000-0000-0000-0000-000000000000}" issignatureline="t"/>
                </v:shape>
              </w:pict>
            </w:r>
            <w:r w:rsidR="003E2CB7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pict w14:anchorId="7C9597D7">
                <v:shape id="_x0000_i1027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B93988E1-1BFA-4F05-BC76-2B46F3E098E0}" provid="{00000000-0000-0000-0000-000000000000}" issignatureline="t"/>
                </v:shape>
              </w:pict>
            </w:r>
          </w:p>
          <w:p w14:paraId="618185AA" w14:textId="73FA0B79" w:rsidR="003E2CB7" w:rsidRDefault="00172BE0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6E52EFFA">
                <v:shape id="_x0000_i1028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C541B47E-993A-463F-97F8-E36C7A390A0D}" provid="{00000000-0000-0000-0000-000000000000}" issignatureline="t"/>
                </v:shape>
              </w:pict>
            </w:r>
            <w:r w:rsidR="003E2CB7"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pict w14:anchorId="3D43B934">
                <v:shape id="_x0000_i1029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53D8A801-5FDA-4AD5-A10A-3862AAED91EE}" provid="{00000000-0000-0000-0000-000000000000}" issignatureline="t"/>
                </v:shape>
              </w:pict>
            </w:r>
          </w:p>
          <w:p w14:paraId="1E356D24" w14:textId="1F8C395E" w:rsidR="008269B7" w:rsidRPr="0015008D" w:rsidRDefault="008269B7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008D">
              <w:rPr>
                <w:rFonts w:asciiTheme="minorHAnsi" w:hAnsiTheme="minorHAnsi" w:cstheme="minorHAnsi"/>
                <w:sz w:val="20"/>
                <w:szCs w:val="20"/>
              </w:rPr>
              <w:t xml:space="preserve">Podpis </w:t>
            </w:r>
            <w:r w:rsidR="006929B2" w:rsidRPr="0015008D">
              <w:rPr>
                <w:rFonts w:asciiTheme="minorHAnsi" w:hAnsiTheme="minorHAnsi" w:cstheme="minorHAnsi"/>
                <w:sz w:val="20"/>
                <w:szCs w:val="20"/>
              </w:rPr>
              <w:t>Zamawiającego</w:t>
            </w:r>
            <w:r w:rsidR="005140A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</w:p>
        </w:tc>
      </w:tr>
    </w:tbl>
    <w:p w14:paraId="3E600B73" w14:textId="02A03F63" w:rsidR="00FD7AA2" w:rsidRDefault="00FD7AA2" w:rsidP="00B865D6">
      <w:pPr>
        <w:spacing w:line="276" w:lineRule="auto"/>
        <w:rPr>
          <w:rFonts w:cs="Arial"/>
          <w:szCs w:val="22"/>
        </w:rPr>
      </w:pPr>
    </w:p>
    <w:p w14:paraId="58AC737C" w14:textId="77777777" w:rsidR="0017627A" w:rsidRDefault="0017627A" w:rsidP="00B865D6">
      <w:pPr>
        <w:spacing w:line="276" w:lineRule="auto"/>
        <w:rPr>
          <w:rFonts w:cs="Arial"/>
          <w:szCs w:val="22"/>
        </w:rPr>
      </w:pPr>
    </w:p>
    <w:p w14:paraId="6B12673E" w14:textId="50102D12" w:rsidR="0017627A" w:rsidRDefault="0017627A" w:rsidP="0017627A">
      <w:pPr>
        <w:spacing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>Przyjmuję do realizacji ………………………………………………</w:t>
      </w:r>
    </w:p>
    <w:p w14:paraId="6B259506" w14:textId="58DA61EC" w:rsidR="0017627A" w:rsidRDefault="0017627A" w:rsidP="00534CA7">
      <w:pPr>
        <w:spacing w:line="276" w:lineRule="auto"/>
        <w:jc w:val="right"/>
        <w:rPr>
          <w:rFonts w:cs="Arial"/>
          <w:sz w:val="20"/>
          <w:szCs w:val="20"/>
        </w:rPr>
        <w:sectPr w:rsidR="0017627A" w:rsidSect="00B07668">
          <w:headerReference w:type="default" r:id="rId21"/>
          <w:type w:val="continuous"/>
          <w:pgSz w:w="11906" w:h="16838"/>
          <w:pgMar w:top="1701" w:right="1418" w:bottom="1843" w:left="1276" w:header="1077" w:footer="737" w:gutter="0"/>
          <w:cols w:space="708"/>
          <w:docGrid w:linePitch="360"/>
        </w:sectPr>
      </w:pPr>
      <w:r w:rsidRPr="0017627A">
        <w:rPr>
          <w:rFonts w:cs="Arial"/>
          <w:sz w:val="20"/>
          <w:szCs w:val="20"/>
        </w:rPr>
        <w:t>(data i podpis Wykonawcy)</w:t>
      </w:r>
    </w:p>
    <w:p w14:paraId="0CF2A632" w14:textId="399D85DF" w:rsidR="0017627A" w:rsidRDefault="0017627A">
      <w:pPr>
        <w:rPr>
          <w:rFonts w:cs="Arial"/>
          <w:sz w:val="20"/>
          <w:szCs w:val="20"/>
        </w:rPr>
      </w:pPr>
    </w:p>
    <w:sectPr w:rsidR="0017627A" w:rsidSect="00B07668">
      <w:pgSz w:w="11906" w:h="16838"/>
      <w:pgMar w:top="1702" w:right="1416" w:bottom="1843" w:left="1276" w:header="1077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AC7D" w14:textId="77777777" w:rsidR="003E69BF" w:rsidRDefault="003E69BF">
      <w:r>
        <w:separator/>
      </w:r>
    </w:p>
  </w:endnote>
  <w:endnote w:type="continuationSeparator" w:id="0">
    <w:p w14:paraId="21607AF8" w14:textId="77777777" w:rsidR="003E69BF" w:rsidRDefault="003E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EC23" w14:textId="77777777" w:rsidR="005C2BC9" w:rsidRDefault="005C2B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E743" w14:textId="78AA690F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Usługi Grupa TAURON sp. z o. o.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NIP: 6342831517, REGON: 243680251,</w:t>
    </w:r>
    <w:r>
      <w:t xml:space="preserve"> 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 xml:space="preserve">nr rejestracyjny BDO: 000580944  </w:t>
    </w:r>
  </w:p>
  <w:p w14:paraId="4A18D4B9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ul. Lwowska 72-96 b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Kapitał zakładowy (wpłacony): 6 310.000,00 zł</w:t>
    </w:r>
  </w:p>
  <w:p w14:paraId="35A59FD0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33-100 Tarnów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Rejestracja: Rejestracja: Sąd Rejonowy dla Krakowa Śródmieścia w Krakowie,</w:t>
    </w:r>
  </w:p>
  <w:p w14:paraId="2DF0C9E7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 xml:space="preserve">XII Wydział Gospodarczy Krajowego Rejestru Sądowego </w:t>
    </w:r>
  </w:p>
  <w:p w14:paraId="097E6682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D8117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pod nr KRS: 0000524010</w:t>
    </w:r>
    <w:r>
      <w:rPr>
        <w:rFonts w:ascii="Titillium" w:eastAsia="Calibri" w:hAnsi="Titillium" w:cs="Times New Roman (Tekst podstawo"/>
        <w:color w:val="000000"/>
        <w:sz w:val="14"/>
        <w:lang w:eastAsia="en-US"/>
      </w:rPr>
      <w:tab/>
    </w:r>
    <w:hyperlink r:id="rId1" w:history="1">
      <w:r>
        <w:rPr>
          <w:rStyle w:val="Hipercze"/>
          <w:rFonts w:ascii="Titillium" w:eastAsia="Calibri" w:hAnsi="Titillium" w:cs="Times New Roman (Tekst podstawo"/>
          <w:color w:val="FF3399"/>
          <w:sz w:val="14"/>
          <w:lang w:eastAsia="en-US"/>
        </w:rPr>
        <w:t>uslugi.tauron.pl</w:t>
      </w:r>
    </w:hyperlink>
  </w:p>
  <w:p w14:paraId="1419E880" w14:textId="07A39942" w:rsidR="0030268B" w:rsidRPr="00BF01C4" w:rsidRDefault="0030268B" w:rsidP="0030268B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B04F" w14:textId="77777777" w:rsidR="005C2BC9" w:rsidRDefault="005C2B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6050" w14:textId="77777777" w:rsidR="003E69BF" w:rsidRDefault="003E69BF">
      <w:r>
        <w:separator/>
      </w:r>
    </w:p>
  </w:footnote>
  <w:footnote w:type="continuationSeparator" w:id="0">
    <w:p w14:paraId="2561D832" w14:textId="77777777" w:rsidR="003E69BF" w:rsidRDefault="003E69BF">
      <w:r>
        <w:continuationSeparator/>
      </w:r>
    </w:p>
  </w:footnote>
  <w:footnote w:id="1">
    <w:p w14:paraId="4AC0B6D8" w14:textId="25769A13" w:rsidR="005140A3" w:rsidRDefault="005140A3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zamówienie jest podpisywane jednoosobowo, należy usunąć przed podpisem </w:t>
      </w:r>
      <w:r w:rsidR="003E2CB7">
        <w:t>pozostałe pola</w:t>
      </w:r>
      <w:r>
        <w:t xml:space="preserve"> podpisu -</w:t>
      </w:r>
      <w:r w:rsidRPr="005140A3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przypis</w:t>
      </w:r>
      <w:r w:rsidRPr="005140A3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2286" w14:textId="77777777" w:rsidR="005C2BC9" w:rsidRDefault="005C2B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FDB7" w14:textId="77777777" w:rsidR="005C2BC9" w:rsidRDefault="005C2B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DBD9" w14:textId="77777777" w:rsidR="005C2BC9" w:rsidRDefault="005C2BC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6264" w14:textId="6AB50F87" w:rsidR="007B701D" w:rsidRDefault="007B701D">
    <w:pPr>
      <w:pStyle w:val="Nagwek"/>
      <w:jc w:val="right"/>
    </w:pPr>
    <w:r>
      <w:t xml:space="preserve">Strona </w:t>
    </w:r>
    <w:sdt>
      <w:sdtPr>
        <w:id w:val="-120100563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34CA7">
          <w:rPr>
            <w:noProof/>
          </w:rPr>
          <w:t>2</w:t>
        </w:r>
        <w:r>
          <w:fldChar w:fldCharType="end"/>
        </w:r>
      </w:sdtContent>
    </w:sdt>
  </w:p>
  <w:p w14:paraId="0023D309" w14:textId="77777777" w:rsidR="00B47B6F" w:rsidRPr="001B753E" w:rsidRDefault="00B47B6F" w:rsidP="001B7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16B48"/>
    <w:multiLevelType w:val="multilevel"/>
    <w:tmpl w:val="DB88B0A0"/>
    <w:lvl w:ilvl="0">
      <w:numFmt w:val="decimalZero"/>
      <w:lvlText w:val="%1-0"/>
      <w:lvlJc w:val="left"/>
      <w:pPr>
        <w:ind w:left="670" w:hanging="6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378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1AD9255C"/>
    <w:multiLevelType w:val="hybridMultilevel"/>
    <w:tmpl w:val="C26EA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F26D4"/>
    <w:multiLevelType w:val="multilevel"/>
    <w:tmpl w:val="DB88B0A0"/>
    <w:lvl w:ilvl="0">
      <w:numFmt w:val="decimalZero"/>
      <w:lvlText w:val="%1-0"/>
      <w:lvlJc w:val="left"/>
      <w:pPr>
        <w:ind w:left="670" w:hanging="6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378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44B10368"/>
    <w:multiLevelType w:val="hybridMultilevel"/>
    <w:tmpl w:val="D17AE594"/>
    <w:lvl w:ilvl="0" w:tplc="0E54F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C31BF"/>
    <w:multiLevelType w:val="multilevel"/>
    <w:tmpl w:val="48E4B3CE"/>
    <w:lvl w:ilvl="0">
      <w:numFmt w:val="decimalZero"/>
      <w:lvlText w:val="%1-0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458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6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74" w:hanging="7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42C5DA0"/>
    <w:multiLevelType w:val="hybridMultilevel"/>
    <w:tmpl w:val="520880A4"/>
    <w:lvl w:ilvl="0" w:tplc="81180D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50E69"/>
    <w:multiLevelType w:val="hybridMultilevel"/>
    <w:tmpl w:val="EC0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73EE9"/>
    <w:multiLevelType w:val="multilevel"/>
    <w:tmpl w:val="5AC013C4"/>
    <w:lvl w:ilvl="0">
      <w:numFmt w:val="decimalZero"/>
      <w:lvlText w:val="%1-0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458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6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74" w:hanging="7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3370C3F"/>
    <w:multiLevelType w:val="hybridMultilevel"/>
    <w:tmpl w:val="A67EB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52EFC"/>
    <w:multiLevelType w:val="hybridMultilevel"/>
    <w:tmpl w:val="D17AE594"/>
    <w:lvl w:ilvl="0" w:tplc="0E54F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6146A"/>
    <w:multiLevelType w:val="hybridMultilevel"/>
    <w:tmpl w:val="CB3EB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695471">
    <w:abstractNumId w:val="3"/>
  </w:num>
  <w:num w:numId="2" w16cid:durableId="1481531611">
    <w:abstractNumId w:val="9"/>
  </w:num>
  <w:num w:numId="3" w16cid:durableId="154227666">
    <w:abstractNumId w:val="10"/>
  </w:num>
  <w:num w:numId="4" w16cid:durableId="2127969473">
    <w:abstractNumId w:val="7"/>
  </w:num>
  <w:num w:numId="5" w16cid:durableId="1832913472">
    <w:abstractNumId w:val="4"/>
  </w:num>
  <w:num w:numId="6" w16cid:durableId="66616104">
    <w:abstractNumId w:val="0"/>
  </w:num>
  <w:num w:numId="7" w16cid:durableId="1282108428">
    <w:abstractNumId w:val="2"/>
  </w:num>
  <w:num w:numId="8" w16cid:durableId="1578859678">
    <w:abstractNumId w:val="5"/>
  </w:num>
  <w:num w:numId="9" w16cid:durableId="323899044">
    <w:abstractNumId w:val="1"/>
  </w:num>
  <w:num w:numId="10" w16cid:durableId="668772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96083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5">
      <o:colormru v:ext="edit" colors="#70707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3E"/>
    <w:rsid w:val="000039C2"/>
    <w:rsid w:val="00005928"/>
    <w:rsid w:val="00005AE4"/>
    <w:rsid w:val="00012F07"/>
    <w:rsid w:val="00015A5F"/>
    <w:rsid w:val="000174A4"/>
    <w:rsid w:val="000228CC"/>
    <w:rsid w:val="00044618"/>
    <w:rsid w:val="00053CEB"/>
    <w:rsid w:val="00054707"/>
    <w:rsid w:val="0005626F"/>
    <w:rsid w:val="00056ECE"/>
    <w:rsid w:val="00061272"/>
    <w:rsid w:val="00094008"/>
    <w:rsid w:val="000C0325"/>
    <w:rsid w:val="000D179A"/>
    <w:rsid w:val="000D48F7"/>
    <w:rsid w:val="000F03B4"/>
    <w:rsid w:val="00121B33"/>
    <w:rsid w:val="00126EFC"/>
    <w:rsid w:val="00140937"/>
    <w:rsid w:val="0014613E"/>
    <w:rsid w:val="00146C06"/>
    <w:rsid w:val="0015008D"/>
    <w:rsid w:val="001515A2"/>
    <w:rsid w:val="00156BAD"/>
    <w:rsid w:val="00172BE0"/>
    <w:rsid w:val="00174BD6"/>
    <w:rsid w:val="0017627A"/>
    <w:rsid w:val="001843AD"/>
    <w:rsid w:val="00184961"/>
    <w:rsid w:val="00186836"/>
    <w:rsid w:val="001A2A1B"/>
    <w:rsid w:val="001B0950"/>
    <w:rsid w:val="001B1503"/>
    <w:rsid w:val="001B5E62"/>
    <w:rsid w:val="001B6DDE"/>
    <w:rsid w:val="001B753E"/>
    <w:rsid w:val="001C1E0B"/>
    <w:rsid w:val="001C32F0"/>
    <w:rsid w:val="001C4255"/>
    <w:rsid w:val="001E438B"/>
    <w:rsid w:val="001F4569"/>
    <w:rsid w:val="001F5CB2"/>
    <w:rsid w:val="00220210"/>
    <w:rsid w:val="002255BA"/>
    <w:rsid w:val="002552EF"/>
    <w:rsid w:val="0025652D"/>
    <w:rsid w:val="0027039C"/>
    <w:rsid w:val="002728C9"/>
    <w:rsid w:val="0029492B"/>
    <w:rsid w:val="00295EDB"/>
    <w:rsid w:val="00297D1A"/>
    <w:rsid w:val="002C5E16"/>
    <w:rsid w:val="002C6194"/>
    <w:rsid w:val="002D2F15"/>
    <w:rsid w:val="002F085E"/>
    <w:rsid w:val="0030268B"/>
    <w:rsid w:val="00302CC4"/>
    <w:rsid w:val="00303548"/>
    <w:rsid w:val="003117E5"/>
    <w:rsid w:val="003128A8"/>
    <w:rsid w:val="00325183"/>
    <w:rsid w:val="00326D67"/>
    <w:rsid w:val="00327491"/>
    <w:rsid w:val="003368E8"/>
    <w:rsid w:val="00343F40"/>
    <w:rsid w:val="00346198"/>
    <w:rsid w:val="003546C8"/>
    <w:rsid w:val="00356F06"/>
    <w:rsid w:val="00362738"/>
    <w:rsid w:val="00362E04"/>
    <w:rsid w:val="00381971"/>
    <w:rsid w:val="003A3150"/>
    <w:rsid w:val="003A4798"/>
    <w:rsid w:val="003A5EDF"/>
    <w:rsid w:val="003B3A7C"/>
    <w:rsid w:val="003C3BED"/>
    <w:rsid w:val="003D1D07"/>
    <w:rsid w:val="003E166E"/>
    <w:rsid w:val="003E180D"/>
    <w:rsid w:val="003E2CB7"/>
    <w:rsid w:val="003E69BF"/>
    <w:rsid w:val="003E6FD7"/>
    <w:rsid w:val="003F7CF1"/>
    <w:rsid w:val="00400F22"/>
    <w:rsid w:val="00411DB7"/>
    <w:rsid w:val="00463E6D"/>
    <w:rsid w:val="004741B8"/>
    <w:rsid w:val="004760EB"/>
    <w:rsid w:val="004765FB"/>
    <w:rsid w:val="00476CF0"/>
    <w:rsid w:val="004816DD"/>
    <w:rsid w:val="00483662"/>
    <w:rsid w:val="004A3066"/>
    <w:rsid w:val="004A5825"/>
    <w:rsid w:val="004A6634"/>
    <w:rsid w:val="004B444A"/>
    <w:rsid w:val="004B57FF"/>
    <w:rsid w:val="004C14B6"/>
    <w:rsid w:val="004C4196"/>
    <w:rsid w:val="004C4198"/>
    <w:rsid w:val="004D775A"/>
    <w:rsid w:val="004F09CE"/>
    <w:rsid w:val="00504FCB"/>
    <w:rsid w:val="00511C1A"/>
    <w:rsid w:val="005140A3"/>
    <w:rsid w:val="005243A5"/>
    <w:rsid w:val="005303B3"/>
    <w:rsid w:val="00534A2A"/>
    <w:rsid w:val="00534CA7"/>
    <w:rsid w:val="005357F3"/>
    <w:rsid w:val="0054209F"/>
    <w:rsid w:val="00542961"/>
    <w:rsid w:val="00550713"/>
    <w:rsid w:val="00552A19"/>
    <w:rsid w:val="00590840"/>
    <w:rsid w:val="005945E9"/>
    <w:rsid w:val="00597DB9"/>
    <w:rsid w:val="005A0ADF"/>
    <w:rsid w:val="005C1572"/>
    <w:rsid w:val="005C2BC9"/>
    <w:rsid w:val="005C745F"/>
    <w:rsid w:val="005D2278"/>
    <w:rsid w:val="005D3FB0"/>
    <w:rsid w:val="005D70E3"/>
    <w:rsid w:val="005F3715"/>
    <w:rsid w:val="005F6205"/>
    <w:rsid w:val="006065A8"/>
    <w:rsid w:val="00616BBF"/>
    <w:rsid w:val="00642E44"/>
    <w:rsid w:val="006500B6"/>
    <w:rsid w:val="0065664D"/>
    <w:rsid w:val="00657904"/>
    <w:rsid w:val="00661607"/>
    <w:rsid w:val="006761D1"/>
    <w:rsid w:val="0067646F"/>
    <w:rsid w:val="00684A85"/>
    <w:rsid w:val="00687E1D"/>
    <w:rsid w:val="006928D5"/>
    <w:rsid w:val="006929B2"/>
    <w:rsid w:val="006A50C0"/>
    <w:rsid w:val="006B37E2"/>
    <w:rsid w:val="006C0D54"/>
    <w:rsid w:val="006C643D"/>
    <w:rsid w:val="006D415F"/>
    <w:rsid w:val="006D645F"/>
    <w:rsid w:val="006F1CF0"/>
    <w:rsid w:val="00703EEF"/>
    <w:rsid w:val="00715D8A"/>
    <w:rsid w:val="00717D60"/>
    <w:rsid w:val="0072086A"/>
    <w:rsid w:val="00725459"/>
    <w:rsid w:val="00727845"/>
    <w:rsid w:val="0073377A"/>
    <w:rsid w:val="00747A13"/>
    <w:rsid w:val="007558CF"/>
    <w:rsid w:val="007663E4"/>
    <w:rsid w:val="00767B3A"/>
    <w:rsid w:val="00785B0A"/>
    <w:rsid w:val="00794ED5"/>
    <w:rsid w:val="00797FFD"/>
    <w:rsid w:val="007B40A4"/>
    <w:rsid w:val="007B701D"/>
    <w:rsid w:val="007D2194"/>
    <w:rsid w:val="007D6BAC"/>
    <w:rsid w:val="007F32EF"/>
    <w:rsid w:val="00801C97"/>
    <w:rsid w:val="00823150"/>
    <w:rsid w:val="008269B7"/>
    <w:rsid w:val="00845FD3"/>
    <w:rsid w:val="00851A98"/>
    <w:rsid w:val="008548D1"/>
    <w:rsid w:val="00856AA4"/>
    <w:rsid w:val="00860311"/>
    <w:rsid w:val="008713D1"/>
    <w:rsid w:val="00873349"/>
    <w:rsid w:val="00882132"/>
    <w:rsid w:val="008A029A"/>
    <w:rsid w:val="008A434F"/>
    <w:rsid w:val="008B0343"/>
    <w:rsid w:val="008B11E7"/>
    <w:rsid w:val="008B7A37"/>
    <w:rsid w:val="008B7F90"/>
    <w:rsid w:val="008C74F1"/>
    <w:rsid w:val="008D2866"/>
    <w:rsid w:val="008D39F2"/>
    <w:rsid w:val="008E06DD"/>
    <w:rsid w:val="008E4693"/>
    <w:rsid w:val="008E6C1D"/>
    <w:rsid w:val="008F1505"/>
    <w:rsid w:val="008F63DC"/>
    <w:rsid w:val="00917F22"/>
    <w:rsid w:val="00921FD7"/>
    <w:rsid w:val="00925096"/>
    <w:rsid w:val="00930295"/>
    <w:rsid w:val="00932068"/>
    <w:rsid w:val="00936F7E"/>
    <w:rsid w:val="009479BA"/>
    <w:rsid w:val="009529B5"/>
    <w:rsid w:val="00955A80"/>
    <w:rsid w:val="009749C0"/>
    <w:rsid w:val="00982A0D"/>
    <w:rsid w:val="009A12FE"/>
    <w:rsid w:val="009A35F1"/>
    <w:rsid w:val="009A3BAC"/>
    <w:rsid w:val="009B291D"/>
    <w:rsid w:val="009C6C84"/>
    <w:rsid w:val="009C77C5"/>
    <w:rsid w:val="009D0510"/>
    <w:rsid w:val="009D4ACB"/>
    <w:rsid w:val="009E3AA4"/>
    <w:rsid w:val="00A02FC2"/>
    <w:rsid w:val="00A2060B"/>
    <w:rsid w:val="00A274D9"/>
    <w:rsid w:val="00A27773"/>
    <w:rsid w:val="00A33E2E"/>
    <w:rsid w:val="00A373E2"/>
    <w:rsid w:val="00A40118"/>
    <w:rsid w:val="00A414EE"/>
    <w:rsid w:val="00A42107"/>
    <w:rsid w:val="00A44E9D"/>
    <w:rsid w:val="00A72F24"/>
    <w:rsid w:val="00A81A58"/>
    <w:rsid w:val="00A979F9"/>
    <w:rsid w:val="00AA13E5"/>
    <w:rsid w:val="00AA27F9"/>
    <w:rsid w:val="00AA3EAC"/>
    <w:rsid w:val="00AA47F6"/>
    <w:rsid w:val="00AC6829"/>
    <w:rsid w:val="00AC68A1"/>
    <w:rsid w:val="00AD065D"/>
    <w:rsid w:val="00AE25F8"/>
    <w:rsid w:val="00B05D24"/>
    <w:rsid w:val="00B07668"/>
    <w:rsid w:val="00B30B80"/>
    <w:rsid w:val="00B43C30"/>
    <w:rsid w:val="00B47B6F"/>
    <w:rsid w:val="00B762FD"/>
    <w:rsid w:val="00B81F9E"/>
    <w:rsid w:val="00B83208"/>
    <w:rsid w:val="00B865D6"/>
    <w:rsid w:val="00B91FA3"/>
    <w:rsid w:val="00BA20CD"/>
    <w:rsid w:val="00BB4E70"/>
    <w:rsid w:val="00BC421C"/>
    <w:rsid w:val="00BC5CF4"/>
    <w:rsid w:val="00BD4DB0"/>
    <w:rsid w:val="00BD58C0"/>
    <w:rsid w:val="00BE5EA6"/>
    <w:rsid w:val="00BE6FD8"/>
    <w:rsid w:val="00BF01C4"/>
    <w:rsid w:val="00C07A10"/>
    <w:rsid w:val="00C11DA4"/>
    <w:rsid w:val="00C12522"/>
    <w:rsid w:val="00C17E93"/>
    <w:rsid w:val="00C217AF"/>
    <w:rsid w:val="00C305EC"/>
    <w:rsid w:val="00C30B04"/>
    <w:rsid w:val="00C323F0"/>
    <w:rsid w:val="00C438E9"/>
    <w:rsid w:val="00C441B0"/>
    <w:rsid w:val="00C500DC"/>
    <w:rsid w:val="00C510A1"/>
    <w:rsid w:val="00C533D0"/>
    <w:rsid w:val="00C555E4"/>
    <w:rsid w:val="00C576D4"/>
    <w:rsid w:val="00C6274A"/>
    <w:rsid w:val="00C64083"/>
    <w:rsid w:val="00C716C8"/>
    <w:rsid w:val="00C742E7"/>
    <w:rsid w:val="00C8254C"/>
    <w:rsid w:val="00C86671"/>
    <w:rsid w:val="00C91699"/>
    <w:rsid w:val="00C96B7D"/>
    <w:rsid w:val="00CB7BB8"/>
    <w:rsid w:val="00CB7EF7"/>
    <w:rsid w:val="00CC40E1"/>
    <w:rsid w:val="00CD43A1"/>
    <w:rsid w:val="00CD4BD5"/>
    <w:rsid w:val="00CD6F27"/>
    <w:rsid w:val="00CD7806"/>
    <w:rsid w:val="00CE0928"/>
    <w:rsid w:val="00CE150B"/>
    <w:rsid w:val="00CE5749"/>
    <w:rsid w:val="00CE64D0"/>
    <w:rsid w:val="00CF1EC6"/>
    <w:rsid w:val="00CF310C"/>
    <w:rsid w:val="00CF72DD"/>
    <w:rsid w:val="00D05DEF"/>
    <w:rsid w:val="00D07C61"/>
    <w:rsid w:val="00D15073"/>
    <w:rsid w:val="00D16405"/>
    <w:rsid w:val="00D20049"/>
    <w:rsid w:val="00D200F6"/>
    <w:rsid w:val="00D24CF1"/>
    <w:rsid w:val="00D250F4"/>
    <w:rsid w:val="00D26FBC"/>
    <w:rsid w:val="00D31DEB"/>
    <w:rsid w:val="00D348C5"/>
    <w:rsid w:val="00D357C0"/>
    <w:rsid w:val="00D44649"/>
    <w:rsid w:val="00D503AD"/>
    <w:rsid w:val="00D56F45"/>
    <w:rsid w:val="00D67EE8"/>
    <w:rsid w:val="00D80994"/>
    <w:rsid w:val="00D82005"/>
    <w:rsid w:val="00D924AB"/>
    <w:rsid w:val="00DA73C9"/>
    <w:rsid w:val="00DB748F"/>
    <w:rsid w:val="00DC03F3"/>
    <w:rsid w:val="00DC21D8"/>
    <w:rsid w:val="00DC3473"/>
    <w:rsid w:val="00DC5393"/>
    <w:rsid w:val="00DD3E7A"/>
    <w:rsid w:val="00DE363B"/>
    <w:rsid w:val="00DF03A5"/>
    <w:rsid w:val="00DF3BFD"/>
    <w:rsid w:val="00E0422E"/>
    <w:rsid w:val="00E11237"/>
    <w:rsid w:val="00E25330"/>
    <w:rsid w:val="00E57334"/>
    <w:rsid w:val="00E630EC"/>
    <w:rsid w:val="00E841BF"/>
    <w:rsid w:val="00EA36BB"/>
    <w:rsid w:val="00EB3D84"/>
    <w:rsid w:val="00EC2AA6"/>
    <w:rsid w:val="00EC5418"/>
    <w:rsid w:val="00EC55AA"/>
    <w:rsid w:val="00EE0719"/>
    <w:rsid w:val="00EF70A0"/>
    <w:rsid w:val="00F05A3E"/>
    <w:rsid w:val="00F2057E"/>
    <w:rsid w:val="00F22434"/>
    <w:rsid w:val="00F22C54"/>
    <w:rsid w:val="00F31CDA"/>
    <w:rsid w:val="00F42894"/>
    <w:rsid w:val="00F50570"/>
    <w:rsid w:val="00F515A9"/>
    <w:rsid w:val="00F818AE"/>
    <w:rsid w:val="00F82B6F"/>
    <w:rsid w:val="00F978D2"/>
    <w:rsid w:val="00FA11BF"/>
    <w:rsid w:val="00FA29B9"/>
    <w:rsid w:val="00FB6F79"/>
    <w:rsid w:val="00FC7DF0"/>
    <w:rsid w:val="00FD438C"/>
    <w:rsid w:val="00FD7AA2"/>
    <w:rsid w:val="00FE6CBF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o:colormru v:ext="edit" colors="#707072"/>
    </o:shapedefaults>
    <o:shapelayout v:ext="edit">
      <o:idmap v:ext="edit" data="2"/>
    </o:shapelayout>
  </w:shapeDefaults>
  <w:decimalSymbol w:val=","/>
  <w:listSeparator w:val=";"/>
  <w14:docId w14:val="20D6E2E7"/>
  <w15:chartTrackingRefBased/>
  <w15:docId w15:val="{D4913914-F43D-448E-AA8E-0BB77694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dobe Caslon Pro Bold" w:eastAsia="Times New Roman" w:hAnsi="Adobe Caslon Pro Bold" w:cs="Adobe Caslon Pro Bold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7B6F"/>
    <w:rPr>
      <w:rFonts w:ascii="Arial" w:hAnsi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B753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B753E"/>
    <w:pPr>
      <w:tabs>
        <w:tab w:val="center" w:pos="4536"/>
        <w:tab w:val="right" w:pos="9072"/>
      </w:tabs>
    </w:pPr>
  </w:style>
  <w:style w:type="character" w:styleId="Numerstrony">
    <w:name w:val="page number"/>
    <w:rsid w:val="001B753E"/>
    <w:rPr>
      <w:rFonts w:ascii="Arial" w:hAnsi="Arial" w:cs="Times New Roman"/>
      <w:sz w:val="18"/>
    </w:rPr>
  </w:style>
  <w:style w:type="character" w:customStyle="1" w:styleId="NagwekZnak">
    <w:name w:val="Nagłówek Znak"/>
    <w:link w:val="Nagwek"/>
    <w:uiPriority w:val="99"/>
    <w:rsid w:val="00785B0A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rsid w:val="0030268B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rsid w:val="00C555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555E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1D07"/>
    <w:pPr>
      <w:ind w:left="720"/>
      <w:contextualSpacing/>
    </w:pPr>
  </w:style>
  <w:style w:type="table" w:styleId="Tabela-Siatka">
    <w:name w:val="Table Grid"/>
    <w:basedOn w:val="Standardowy"/>
    <w:uiPriority w:val="59"/>
    <w:rsid w:val="00D31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C2AA6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spacing">
    <w:name w:val="nospacing"/>
    <w:basedOn w:val="Normalny"/>
    <w:rsid w:val="00C441B0"/>
    <w:rPr>
      <w:rFonts w:ascii="Calibri" w:eastAsiaTheme="minorHAnsi" w:hAnsi="Calibri" w:cs="Times New Roman"/>
      <w:sz w:val="24"/>
    </w:rPr>
  </w:style>
  <w:style w:type="character" w:styleId="Odwoaniedokomentarza">
    <w:name w:val="annotation reference"/>
    <w:basedOn w:val="Domylnaczcionkaakapitu"/>
    <w:rsid w:val="003E166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16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166E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3E1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166E"/>
    <w:rPr>
      <w:rFonts w:ascii="Arial" w:hAnsi="Arial"/>
      <w:b/>
      <w:bCs/>
    </w:rPr>
  </w:style>
  <w:style w:type="paragraph" w:styleId="Tekstprzypisudolnego">
    <w:name w:val="footnote text"/>
    <w:basedOn w:val="Normalny"/>
    <w:link w:val="TekstprzypisudolnegoZnak"/>
    <w:rsid w:val="002949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92B"/>
    <w:rPr>
      <w:rFonts w:ascii="Arial" w:hAnsi="Arial"/>
    </w:rPr>
  </w:style>
  <w:style w:type="character" w:styleId="Odwoanieprzypisudolnego">
    <w:name w:val="footnote reference"/>
    <w:basedOn w:val="Domylnaczcionkaakapitu"/>
    <w:rsid w:val="0029492B"/>
    <w:rPr>
      <w:vertAlign w:val="superscript"/>
    </w:rPr>
  </w:style>
  <w:style w:type="character" w:styleId="Hipercze">
    <w:name w:val="Hyperlink"/>
    <w:basedOn w:val="Domylnaczcionkaakapitu"/>
    <w:rsid w:val="00D503AD"/>
    <w:rPr>
      <w:color w:val="0563C1" w:themeColor="hyperlink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B07668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B07668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1">
    <w:name w:val="Tekst podstawowy Znak1"/>
    <w:basedOn w:val="Domylnaczcionkaakapitu"/>
    <w:rsid w:val="00B07668"/>
    <w:rPr>
      <w:rFonts w:ascii="Arial" w:hAnsi="Arial"/>
      <w:sz w:val="22"/>
      <w:szCs w:val="24"/>
    </w:rPr>
  </w:style>
  <w:style w:type="paragraph" w:styleId="Tekstpodstawowy3">
    <w:name w:val="Body Text 3"/>
    <w:basedOn w:val="Normalny"/>
    <w:link w:val="Tekstpodstawowy3Znak"/>
    <w:unhideWhenUsed/>
    <w:rsid w:val="00B07668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0766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tauron.pl/rodo/klauzula-kontrahenci-tauron-pracownicy-wspolpracownicy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lugi.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stantiveAuthor xmlns="a6659a0d-0e45-4abb-a790-b44a9c1f04c0">
      <UserInfo>
        <DisplayName/>
        <AccountId xsi:nil="true"/>
        <AccountType/>
      </UserInfo>
    </SubstantiveAuthor>
    <a608ac1c40844f7e94d02d5ac12dbf52 xmlns="a6659a0d-0e45-4abb-a790-b44a9c1f04c0">
      <Terms xmlns="http://schemas.microsoft.com/office/infopath/2007/PartnerControls"/>
    </a608ac1c40844f7e94d02d5ac12dbf52>
    <f32c5391a0744b29a46e1aa455efecb6 xmlns="a6659a0d-0e45-4abb-a790-b44a9c1f04c0">
      <Terms xmlns="http://schemas.microsoft.com/office/infopath/2007/PartnerControls"/>
    </f32c5391a0744b29a46e1aa455efecb6>
    <TaxCatchAll xmlns="031368eb-02cf-4152-9b0a-654813f6c8e5"/>
  </documentManagement>
</p:properti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8E8154CB876A43A8909F42689CA2A8" ma:contentTypeVersion="0" ma:contentTypeDescription="Utwórz nowy dokument." ma:contentTypeScope="" ma:versionID="7aaf4965661d27620cbc6dfa57a83478">
  <xsd:schema xmlns:xsd="http://www.w3.org/2001/XMLSchema" xmlns:xs="http://www.w3.org/2001/XMLSchema" xmlns:p="http://schemas.microsoft.com/office/2006/metadata/properties" xmlns:ns3="a6659a0d-0e45-4abb-a790-b44a9c1f04c0" xmlns:ns4="031368eb-02cf-4152-9b0a-654813f6c8e5" targetNamespace="http://schemas.microsoft.com/office/2006/metadata/properties" ma:root="true" ma:fieldsID="59a3942e3a7dc87f3693ffbf3e5d3797" ns3:_="" ns4:_="">
    <xsd:import namespace="a6659a0d-0e45-4abb-a790-b44a9c1f04c0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59a0d-0e45-4abb-a790-b44a9c1f04c0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0988e2d9-e6a1-40b8-b1f5-174f30993246}" ma:internalName="TaxCatchAll" ma:showField="CatchAllData" ma:web="a6659a0d-0e45-4abb-a790-b44a9c1f0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0988e2d9-e6a1-40b8-b1f5-174f30993246}" ma:internalName="TaxCatchAllLabel" ma:readOnly="true" ma:showField="CatchAllDataLabel" ma:web="a6659a0d-0e45-4abb-a790-b44a9c1f0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87E43F-8D81-41BF-890E-AEE04263A27A}">
  <ds:schemaRefs>
    <ds:schemaRef ds:uri="http://schemas.microsoft.com/office/2006/metadata/properties"/>
    <ds:schemaRef ds:uri="http://schemas.microsoft.com/office/infopath/2007/PartnerControls"/>
    <ds:schemaRef ds:uri="a6659a0d-0e45-4abb-a790-b44a9c1f04c0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8E395A0F-9D76-43B0-8FE3-ABF4566392B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4396FDA-84D3-4D5A-A3F8-0845307A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59a0d-0e45-4abb-a790-b44a9c1f04c0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C5A00-6665-4B4B-BD54-E85BC0054E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EB884D-FCFD-41F4-99FD-56E1AE4436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846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Miasto, dn</vt:lpstr>
      <vt:lpstr>Miasto, dn</vt:lpstr>
    </vt:vector>
  </TitlesOfParts>
  <Company>Hewlett-Packard Company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dn</dc:title>
  <dc:subject/>
  <dc:creator>Dom Marki</dc:creator>
  <cp:keywords/>
  <cp:lastModifiedBy>Miśtak Tomasz (TD CEN)</cp:lastModifiedBy>
  <cp:revision>20</cp:revision>
  <cp:lastPrinted>2020-03-10T13:27:00Z</cp:lastPrinted>
  <dcterms:created xsi:type="dcterms:W3CDTF">2026-05-13T09:11:00Z</dcterms:created>
  <dcterms:modified xsi:type="dcterms:W3CDTF">2026-05-14T05:16:00Z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0x010100438E8154CB876A43A8909F42689CA2A8</vt:lpwstr>
  </property>
  <property fmtid="{D5CDD505-2E9C-101B-9397-08002B2CF9AE}" pid="3" name="CompanyDictionary">
    <vt:lpwstr/>
  </property>
  <property fmtid="{D5CDD505-2E9C-101B-9397-08002B2CF9AE}" pid="4" name="AreaDictionary">
    <vt:lpwstr/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TaxKeyword">
    <vt:lpwstr/>
  </property>
  <property fmtid="{D5CDD505-2E9C-101B-9397-08002B2CF9AE}" pid="7" name="TaxKeywordTaxHTField">
    <vt:lpwstr/>
  </property>
</Properties>
</file>